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C5" w:rsidRDefault="006F69C5" w:rsidP="00DC412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6F69C5">
        <w:rPr>
          <w:rFonts w:ascii="Times New Roman" w:hAnsi="Times New Roman"/>
          <w:sz w:val="28"/>
          <w:szCs w:val="28"/>
        </w:rPr>
        <w:t>Приложение №1</w:t>
      </w:r>
    </w:p>
    <w:p w:rsidR="006F69C5" w:rsidRPr="006F69C5" w:rsidRDefault="006F69C5" w:rsidP="006F69C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2395" w:rsidRDefault="001A2395" w:rsidP="006F69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5581" w:rsidRPr="001A2395" w:rsidRDefault="001A2395" w:rsidP="001A239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2395">
        <w:rPr>
          <w:rFonts w:ascii="Times New Roman" w:hAnsi="Times New Roman"/>
          <w:sz w:val="28"/>
          <w:szCs w:val="28"/>
        </w:rPr>
        <w:t>Отчет</w:t>
      </w:r>
    </w:p>
    <w:p w:rsidR="001A2395" w:rsidRDefault="001A2395" w:rsidP="001A239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2395">
        <w:rPr>
          <w:rFonts w:ascii="Times New Roman" w:hAnsi="Times New Roman"/>
          <w:sz w:val="28"/>
          <w:szCs w:val="28"/>
        </w:rPr>
        <w:t>о мероприятиях, проведенных в рамках Недели безопасности</w:t>
      </w:r>
    </w:p>
    <w:p w:rsidR="00F23DE3" w:rsidRDefault="00F23DE3" w:rsidP="001A239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МАДОУ Детский сад № 233 городского округа город Уфа Республики Башкортостан</w:t>
      </w:r>
    </w:p>
    <w:p w:rsidR="001A2395" w:rsidRPr="00557EA0" w:rsidRDefault="001A2395" w:rsidP="001A2395">
      <w:pPr>
        <w:pStyle w:val="a4"/>
        <w:jc w:val="center"/>
        <w:rPr>
          <w:rFonts w:ascii="Times New Roman" w:hAnsi="Times New Roman"/>
        </w:rPr>
      </w:pPr>
    </w:p>
    <w:tbl>
      <w:tblPr>
        <w:tblStyle w:val="a8"/>
        <w:tblW w:w="14737" w:type="dxa"/>
        <w:tblLayout w:type="fixed"/>
        <w:tblLook w:val="04A0"/>
      </w:tblPr>
      <w:tblGrid>
        <w:gridCol w:w="813"/>
        <w:gridCol w:w="2726"/>
        <w:gridCol w:w="1701"/>
        <w:gridCol w:w="3544"/>
        <w:gridCol w:w="3260"/>
        <w:gridCol w:w="2693"/>
      </w:tblGrid>
      <w:tr w:rsidR="00576D06" w:rsidRPr="00557EA0" w:rsidTr="00576D06">
        <w:trPr>
          <w:trHeight w:val="180"/>
        </w:trPr>
        <w:tc>
          <w:tcPr>
            <w:tcW w:w="813" w:type="dxa"/>
            <w:vMerge w:val="restart"/>
            <w:vAlign w:val="center"/>
          </w:tcPr>
          <w:p w:rsidR="00576D06" w:rsidRPr="00557EA0" w:rsidRDefault="00576D06" w:rsidP="00F45D2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ДОУ </w:t>
            </w:r>
          </w:p>
        </w:tc>
        <w:tc>
          <w:tcPr>
            <w:tcW w:w="7971" w:type="dxa"/>
            <w:gridSpan w:val="3"/>
            <w:vAlign w:val="center"/>
          </w:tcPr>
          <w:p w:rsidR="00576D06" w:rsidRPr="00557EA0" w:rsidRDefault="00576D06" w:rsidP="00557EA0">
            <w:pPr>
              <w:pStyle w:val="a4"/>
              <w:jc w:val="center"/>
              <w:rPr>
                <w:rFonts w:ascii="Times New Roman" w:hAnsi="Times New Roman"/>
              </w:rPr>
            </w:pPr>
            <w:r w:rsidRPr="00557EA0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3260" w:type="dxa"/>
            <w:vMerge w:val="restart"/>
          </w:tcPr>
          <w:p w:rsidR="00576D06" w:rsidRPr="00557EA0" w:rsidRDefault="00576D06" w:rsidP="005F6140">
            <w:pPr>
              <w:pStyle w:val="a4"/>
              <w:jc w:val="center"/>
              <w:rPr>
                <w:rFonts w:ascii="Times New Roman" w:hAnsi="Times New Roman"/>
              </w:rPr>
            </w:pPr>
            <w:r w:rsidRPr="00557EA0">
              <w:rPr>
                <w:rFonts w:ascii="Times New Roman" w:hAnsi="Times New Roman"/>
              </w:rPr>
              <w:t xml:space="preserve">Ссылки на размещенную информацию о проведении 21 сентября 2021 года «Единого дня БДД» для </w:t>
            </w:r>
            <w:r>
              <w:rPr>
                <w:rFonts w:ascii="Times New Roman" w:hAnsi="Times New Roman"/>
              </w:rPr>
              <w:t>воспитанников</w:t>
            </w:r>
            <w:r w:rsidRPr="00557EA0">
              <w:rPr>
                <w:rFonts w:ascii="Times New Roman" w:hAnsi="Times New Roman"/>
              </w:rPr>
              <w:t>, педагогов и родителей</w:t>
            </w:r>
          </w:p>
        </w:tc>
        <w:tc>
          <w:tcPr>
            <w:tcW w:w="2693" w:type="dxa"/>
            <w:vMerge w:val="restart"/>
          </w:tcPr>
          <w:p w:rsidR="00576D06" w:rsidRPr="00557EA0" w:rsidRDefault="00576D06" w:rsidP="00557EA0">
            <w:pPr>
              <w:pStyle w:val="a4"/>
              <w:jc w:val="center"/>
              <w:rPr>
                <w:rFonts w:ascii="Times New Roman" w:hAnsi="Times New Roman"/>
              </w:rPr>
            </w:pPr>
            <w:r w:rsidRPr="00557EA0">
              <w:rPr>
                <w:rFonts w:ascii="Times New Roman" w:hAnsi="Times New Roman"/>
              </w:rPr>
              <w:t>Информация о проведении мероприятий по популяризации использования световозвращающих элементов</w:t>
            </w:r>
          </w:p>
        </w:tc>
      </w:tr>
      <w:tr w:rsidR="00576D06" w:rsidRPr="00557EA0" w:rsidTr="00576D06">
        <w:trPr>
          <w:trHeight w:val="2022"/>
        </w:trPr>
        <w:tc>
          <w:tcPr>
            <w:tcW w:w="813" w:type="dxa"/>
            <w:vMerge/>
          </w:tcPr>
          <w:p w:rsidR="00576D06" w:rsidRPr="00557EA0" w:rsidRDefault="00576D06" w:rsidP="00F45D2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26" w:type="dxa"/>
          </w:tcPr>
          <w:p w:rsidR="00576D06" w:rsidRDefault="00576D06" w:rsidP="005F61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57EA0">
              <w:rPr>
                <w:rFonts w:ascii="Times New Roman" w:hAnsi="Times New Roman"/>
              </w:rPr>
              <w:t xml:space="preserve">проведенных </w:t>
            </w:r>
            <w:r>
              <w:rPr>
                <w:rFonts w:ascii="Times New Roman" w:hAnsi="Times New Roman"/>
              </w:rPr>
              <w:t>занятии</w:t>
            </w:r>
            <w:r w:rsidRPr="00557EA0">
              <w:rPr>
                <w:rFonts w:ascii="Times New Roman" w:hAnsi="Times New Roman"/>
              </w:rPr>
              <w:t xml:space="preserve">, конкурсов, викторин, </w:t>
            </w:r>
            <w:proofErr w:type="spellStart"/>
            <w:r w:rsidRPr="00557EA0">
              <w:rPr>
                <w:rFonts w:ascii="Times New Roman" w:hAnsi="Times New Roman"/>
              </w:rPr>
              <w:t>флешмобов</w:t>
            </w:r>
            <w:proofErr w:type="spellEnd"/>
            <w:r w:rsidRPr="00557EA0">
              <w:rPr>
                <w:rFonts w:ascii="Times New Roman" w:hAnsi="Times New Roman"/>
              </w:rPr>
              <w:t xml:space="preserve">, акций с </w:t>
            </w:r>
            <w:r>
              <w:rPr>
                <w:rFonts w:ascii="Times New Roman" w:hAnsi="Times New Roman"/>
              </w:rPr>
              <w:t>воспитанниками</w:t>
            </w:r>
          </w:p>
        </w:tc>
        <w:tc>
          <w:tcPr>
            <w:tcW w:w="1701" w:type="dxa"/>
          </w:tcPr>
          <w:p w:rsidR="00576D06" w:rsidRPr="00557EA0" w:rsidRDefault="00576D06" w:rsidP="0019448F">
            <w:pPr>
              <w:pStyle w:val="a4"/>
              <w:jc w:val="center"/>
              <w:rPr>
                <w:rFonts w:ascii="Times New Roman" w:hAnsi="Times New Roman"/>
              </w:rPr>
            </w:pPr>
            <w:r w:rsidRPr="00557EA0">
              <w:rPr>
                <w:rFonts w:ascii="Times New Roman" w:hAnsi="Times New Roman"/>
              </w:rPr>
              <w:t>проведенных родительских собраний по тематике БДД</w:t>
            </w:r>
          </w:p>
        </w:tc>
        <w:tc>
          <w:tcPr>
            <w:tcW w:w="3544" w:type="dxa"/>
          </w:tcPr>
          <w:p w:rsidR="00576D06" w:rsidRPr="00557EA0" w:rsidRDefault="00576D06" w:rsidP="0019448F">
            <w:pPr>
              <w:pStyle w:val="a4"/>
              <w:jc w:val="center"/>
              <w:rPr>
                <w:rFonts w:ascii="Times New Roman" w:hAnsi="Times New Roman"/>
              </w:rPr>
            </w:pPr>
            <w:r w:rsidRPr="00557EA0">
              <w:rPr>
                <w:rFonts w:ascii="Times New Roman" w:hAnsi="Times New Roman"/>
              </w:rPr>
              <w:t>принявших участие представителей образовательных организаций и родительской общественности (в т.ч. родительских комитетов и патрулей) во Всероссийском «родительском всеобуче» по профилактике ДДТТ (в онлайн-формате) 23 сентября 2021 года</w:t>
            </w:r>
          </w:p>
        </w:tc>
        <w:tc>
          <w:tcPr>
            <w:tcW w:w="3260" w:type="dxa"/>
            <w:vMerge/>
          </w:tcPr>
          <w:p w:rsidR="00576D06" w:rsidRPr="00557EA0" w:rsidRDefault="00576D06" w:rsidP="001A239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576D06" w:rsidRPr="00557EA0" w:rsidRDefault="00576D06" w:rsidP="00F45D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76D06" w:rsidTr="00576D06">
        <w:tc>
          <w:tcPr>
            <w:tcW w:w="813" w:type="dxa"/>
          </w:tcPr>
          <w:p w:rsidR="00576D06" w:rsidRPr="00381F95" w:rsidRDefault="00C07850" w:rsidP="001A2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Детский сад № 233</w:t>
            </w:r>
          </w:p>
        </w:tc>
        <w:tc>
          <w:tcPr>
            <w:tcW w:w="2726" w:type="dxa"/>
          </w:tcPr>
          <w:p w:rsidR="00576D06" w:rsidRPr="00381F95" w:rsidRDefault="00C07850" w:rsidP="001A2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76D06" w:rsidRPr="00381F95" w:rsidRDefault="00C07850" w:rsidP="001A2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76D06" w:rsidRPr="00381F95" w:rsidRDefault="00227149" w:rsidP="001A2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76D06" w:rsidRDefault="001E6CE4" w:rsidP="001A2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27149" w:rsidRPr="006452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https://vk.com/wall-178440789_1973</w:t>
              </w:r>
            </w:hyperlink>
          </w:p>
          <w:p w:rsidR="00227149" w:rsidRDefault="001E6CE4" w:rsidP="001A2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27149" w:rsidRPr="006452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https://vk.com/wall-178440789_1972</w:t>
              </w:r>
            </w:hyperlink>
          </w:p>
          <w:p w:rsidR="00227149" w:rsidRDefault="001E6CE4" w:rsidP="001A2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27149" w:rsidRPr="006452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https://vk.com/wall-178440789_1971</w:t>
              </w:r>
            </w:hyperlink>
          </w:p>
          <w:p w:rsidR="00227149" w:rsidRDefault="001E6CE4" w:rsidP="001A2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27149" w:rsidRPr="006452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https://vk.com/wall-178440789_1968</w:t>
              </w:r>
            </w:hyperlink>
          </w:p>
          <w:p w:rsidR="00227149" w:rsidRDefault="001E6CE4" w:rsidP="001A2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27149" w:rsidRPr="006452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https://vk.com/wall-178440789_1967</w:t>
              </w:r>
            </w:hyperlink>
          </w:p>
          <w:p w:rsidR="00227149" w:rsidRDefault="00F72424" w:rsidP="001A2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C32C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https://vk.com/wall-178440789_1975</w:t>
              </w:r>
            </w:hyperlink>
          </w:p>
          <w:p w:rsidR="00F72424" w:rsidRDefault="00F72424" w:rsidP="00F724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C32C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https://vk.com/wall-178440789_1976</w:t>
              </w:r>
            </w:hyperlink>
          </w:p>
          <w:p w:rsidR="00F72424" w:rsidRPr="00381F95" w:rsidRDefault="00F72424" w:rsidP="00F724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6D06" w:rsidRDefault="00C07850" w:rsidP="001A2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</w:t>
            </w:r>
            <w:hyperlink r:id="rId12" w:history="1">
              <w:r w:rsidRPr="00AA24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https://vk.com/wall-178440789_1966</w:t>
              </w:r>
            </w:hyperlink>
          </w:p>
          <w:p w:rsidR="00C07850" w:rsidRPr="00381F95" w:rsidRDefault="00C07850" w:rsidP="001A2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395" w:rsidRPr="001A2395" w:rsidRDefault="001A2395" w:rsidP="001A2395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A2395" w:rsidRPr="001A2395" w:rsidSect="00F45D24">
      <w:pgSz w:w="16838" w:h="11906" w:orient="landscape"/>
      <w:pgMar w:top="709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513EB1"/>
    <w:multiLevelType w:val="hybridMultilevel"/>
    <w:tmpl w:val="A15485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78A"/>
    <w:rsid w:val="00045581"/>
    <w:rsid w:val="000E3315"/>
    <w:rsid w:val="00127804"/>
    <w:rsid w:val="0019448F"/>
    <w:rsid w:val="001A2395"/>
    <w:rsid w:val="001E6CE4"/>
    <w:rsid w:val="00227149"/>
    <w:rsid w:val="00381F95"/>
    <w:rsid w:val="0049366B"/>
    <w:rsid w:val="004B1511"/>
    <w:rsid w:val="004E27F4"/>
    <w:rsid w:val="00536D9F"/>
    <w:rsid w:val="00557EA0"/>
    <w:rsid w:val="00576D06"/>
    <w:rsid w:val="005A36BB"/>
    <w:rsid w:val="005F6140"/>
    <w:rsid w:val="00615379"/>
    <w:rsid w:val="006F69C5"/>
    <w:rsid w:val="0077732D"/>
    <w:rsid w:val="007F42D2"/>
    <w:rsid w:val="00843AE3"/>
    <w:rsid w:val="009132EA"/>
    <w:rsid w:val="00950A9A"/>
    <w:rsid w:val="009C778A"/>
    <w:rsid w:val="00B34A32"/>
    <w:rsid w:val="00C07850"/>
    <w:rsid w:val="00C75A42"/>
    <w:rsid w:val="00DC4120"/>
    <w:rsid w:val="00EB13D7"/>
    <w:rsid w:val="00EB24C3"/>
    <w:rsid w:val="00ED517F"/>
    <w:rsid w:val="00F004B5"/>
    <w:rsid w:val="00F23DE3"/>
    <w:rsid w:val="00F2481E"/>
    <w:rsid w:val="00F37AF6"/>
    <w:rsid w:val="00F45D24"/>
    <w:rsid w:val="00F72424"/>
    <w:rsid w:val="00F751CD"/>
    <w:rsid w:val="00FB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581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455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4558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58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38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8440789_19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78440789_1971" TargetMode="External"/><Relationship Id="rId12" Type="http://schemas.openxmlformats.org/officeDocument/2006/relationships/hyperlink" Target="https://vk.com/wall-178440789_19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78440789_1972" TargetMode="External"/><Relationship Id="rId11" Type="http://schemas.openxmlformats.org/officeDocument/2006/relationships/hyperlink" Target="https://vk.com/wall-178440789_1976" TargetMode="External"/><Relationship Id="rId5" Type="http://schemas.openxmlformats.org/officeDocument/2006/relationships/hyperlink" Target="https://vk.com/wall-178440789_1973" TargetMode="External"/><Relationship Id="rId10" Type="http://schemas.openxmlformats.org/officeDocument/2006/relationships/hyperlink" Target="https://vk.com/wall-178440789_19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78440789_19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 Рафиковна Сынбулатова</dc:creator>
  <cp:lastModifiedBy>Александра</cp:lastModifiedBy>
  <cp:revision>3</cp:revision>
  <cp:lastPrinted>2021-09-20T06:04:00Z</cp:lastPrinted>
  <dcterms:created xsi:type="dcterms:W3CDTF">2021-09-23T06:08:00Z</dcterms:created>
  <dcterms:modified xsi:type="dcterms:W3CDTF">2021-09-23T10:03:00Z</dcterms:modified>
</cp:coreProperties>
</file>