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A4" w:rsidRDefault="000E7FA4" w:rsidP="000E7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FA4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новогодних каникулах </w:t>
      </w:r>
    </w:p>
    <w:p w:rsidR="00D3264C" w:rsidRPr="000E7FA4" w:rsidRDefault="000E7FA4" w:rsidP="000E7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FA4">
        <w:rPr>
          <w:rFonts w:ascii="Times New Roman" w:hAnsi="Times New Roman" w:cs="Times New Roman"/>
          <w:b/>
          <w:sz w:val="28"/>
          <w:szCs w:val="28"/>
        </w:rPr>
        <w:t>с 28.12.2020 г. по 10.01.2021 г.</w:t>
      </w:r>
    </w:p>
    <w:p w:rsidR="000E7FA4" w:rsidRDefault="000E7FA4" w:rsidP="000E7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FA4">
        <w:rPr>
          <w:rFonts w:ascii="Times New Roman" w:hAnsi="Times New Roman" w:cs="Times New Roman"/>
          <w:b/>
          <w:sz w:val="28"/>
          <w:szCs w:val="28"/>
        </w:rPr>
        <w:t>в МАДОУ Детский сад № 233</w:t>
      </w:r>
    </w:p>
    <w:p w:rsidR="000E7FA4" w:rsidRPr="000E7FA4" w:rsidRDefault="000E7FA4" w:rsidP="000E7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FA4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город Уфа Республики Башкортостан</w:t>
      </w:r>
    </w:p>
    <w:tbl>
      <w:tblPr>
        <w:tblStyle w:val="a3"/>
        <w:tblW w:w="0" w:type="auto"/>
        <w:tblLook w:val="04A0"/>
      </w:tblPr>
      <w:tblGrid>
        <w:gridCol w:w="484"/>
        <w:gridCol w:w="2695"/>
        <w:gridCol w:w="1928"/>
        <w:gridCol w:w="2501"/>
        <w:gridCol w:w="1963"/>
      </w:tblGrid>
      <w:tr w:rsidR="000E7FA4" w:rsidRPr="000E7FA4" w:rsidTr="000E7FA4">
        <w:tc>
          <w:tcPr>
            <w:tcW w:w="484" w:type="dxa"/>
          </w:tcPr>
          <w:p w:rsidR="000E7FA4" w:rsidRPr="000E7FA4" w:rsidRDefault="000E7FA4" w:rsidP="00C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5" w:type="dxa"/>
          </w:tcPr>
          <w:p w:rsidR="000E7FA4" w:rsidRPr="000E7FA4" w:rsidRDefault="000E7FA4" w:rsidP="00C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28" w:type="dxa"/>
          </w:tcPr>
          <w:p w:rsidR="000E7FA4" w:rsidRPr="000E7FA4" w:rsidRDefault="000E7FA4" w:rsidP="00C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01" w:type="dxa"/>
          </w:tcPr>
          <w:p w:rsidR="000E7FA4" w:rsidRPr="000E7FA4" w:rsidRDefault="000E7FA4" w:rsidP="00C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63" w:type="dxa"/>
          </w:tcPr>
          <w:p w:rsidR="000E7FA4" w:rsidRPr="000E7FA4" w:rsidRDefault="000E7FA4" w:rsidP="00C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0E7FA4" w:rsidRPr="000E7FA4" w:rsidTr="000E7FA4">
        <w:tc>
          <w:tcPr>
            <w:tcW w:w="484" w:type="dxa"/>
          </w:tcPr>
          <w:p w:rsidR="000E7FA4" w:rsidRPr="000E7FA4" w:rsidRDefault="000E7FA4" w:rsidP="00C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:rsidR="000E7FA4" w:rsidRPr="000E7FA4" w:rsidRDefault="000E7FA4" w:rsidP="00C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F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Спортивное развлечение «Зимние забавы» </w:t>
            </w:r>
          </w:p>
        </w:tc>
        <w:tc>
          <w:tcPr>
            <w:tcW w:w="1928" w:type="dxa"/>
          </w:tcPr>
          <w:p w:rsidR="000E7FA4" w:rsidRPr="000E7FA4" w:rsidRDefault="000E7FA4" w:rsidP="000E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FA4">
              <w:rPr>
                <w:rFonts w:ascii="Times New Roman" w:hAnsi="Times New Roman" w:cs="Times New Roman"/>
                <w:sz w:val="28"/>
                <w:szCs w:val="28"/>
              </w:rPr>
              <w:t xml:space="preserve">28.12. </w:t>
            </w:r>
          </w:p>
        </w:tc>
        <w:tc>
          <w:tcPr>
            <w:tcW w:w="2501" w:type="dxa"/>
          </w:tcPr>
          <w:p w:rsidR="000E7FA4" w:rsidRPr="000E7FA4" w:rsidRDefault="000E7FA4" w:rsidP="00C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FA4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  <w:p w:rsidR="000E7FA4" w:rsidRPr="000E7FA4" w:rsidRDefault="000E7FA4" w:rsidP="00C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Юсупова Л.А.</w:t>
            </w:r>
          </w:p>
          <w:p w:rsidR="000E7FA4" w:rsidRPr="000E7FA4" w:rsidRDefault="000E7FA4" w:rsidP="00C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  <w:p w:rsidR="000E7FA4" w:rsidRPr="000E7FA4" w:rsidRDefault="000E7FA4" w:rsidP="00C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Ганеева</w:t>
            </w:r>
            <w:proofErr w:type="spellEnd"/>
            <w:r w:rsidRPr="000E7FA4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963" w:type="dxa"/>
          </w:tcPr>
          <w:p w:rsidR="000E7FA4" w:rsidRPr="000E7FA4" w:rsidRDefault="000E7FA4" w:rsidP="00C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</w:tr>
      <w:tr w:rsidR="000E7FA4" w:rsidRPr="000E7FA4" w:rsidTr="000E7FA4">
        <w:tc>
          <w:tcPr>
            <w:tcW w:w="484" w:type="dxa"/>
          </w:tcPr>
          <w:p w:rsidR="000E7FA4" w:rsidRPr="000E7FA4" w:rsidRDefault="000E7FA4" w:rsidP="00C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0E7FA4" w:rsidRDefault="000E7FA4" w:rsidP="00C1582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E7F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Развлечение </w:t>
            </w:r>
          </w:p>
          <w:p w:rsidR="000E7FA4" w:rsidRPr="000E7FA4" w:rsidRDefault="000E7FA4" w:rsidP="00C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F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«В гостях у </w:t>
            </w:r>
            <w:proofErr w:type="spellStart"/>
            <w:r w:rsidRPr="000E7F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Снеговичка</w:t>
            </w:r>
            <w:proofErr w:type="spellEnd"/>
            <w:r w:rsidRPr="000E7F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1928" w:type="dxa"/>
          </w:tcPr>
          <w:p w:rsidR="000E7FA4" w:rsidRPr="000E7FA4" w:rsidRDefault="000E7FA4" w:rsidP="000E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FA4">
              <w:rPr>
                <w:rFonts w:ascii="Times New Roman" w:hAnsi="Times New Roman" w:cs="Times New Roman"/>
                <w:sz w:val="28"/>
                <w:szCs w:val="28"/>
              </w:rPr>
              <w:t xml:space="preserve">29.12. </w:t>
            </w:r>
          </w:p>
        </w:tc>
        <w:tc>
          <w:tcPr>
            <w:tcW w:w="2501" w:type="dxa"/>
          </w:tcPr>
          <w:p w:rsidR="000E7FA4" w:rsidRPr="000E7FA4" w:rsidRDefault="000E7FA4" w:rsidP="00C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FA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  <w:proofErr w:type="spellStart"/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Карабулатова</w:t>
            </w:r>
            <w:proofErr w:type="spellEnd"/>
            <w:r w:rsidRPr="000E7FA4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0E7FA4" w:rsidRPr="000E7FA4" w:rsidRDefault="000E7FA4" w:rsidP="00C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Воспитатели Хабибуллина Л.Р., Васильева Т.П.</w:t>
            </w:r>
          </w:p>
        </w:tc>
        <w:tc>
          <w:tcPr>
            <w:tcW w:w="1963" w:type="dxa"/>
          </w:tcPr>
          <w:p w:rsidR="000E7FA4" w:rsidRPr="000E7FA4" w:rsidRDefault="000E7FA4" w:rsidP="00C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</w:tr>
      <w:tr w:rsidR="000E7FA4" w:rsidRPr="000E7FA4" w:rsidTr="000E7FA4">
        <w:tc>
          <w:tcPr>
            <w:tcW w:w="484" w:type="dxa"/>
          </w:tcPr>
          <w:p w:rsidR="000E7FA4" w:rsidRPr="000E7FA4" w:rsidRDefault="000E7FA4" w:rsidP="00C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5" w:type="dxa"/>
          </w:tcPr>
          <w:p w:rsidR="000E7FA4" w:rsidRPr="000E7FA4" w:rsidRDefault="000E7FA4" w:rsidP="00C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FA4">
              <w:rPr>
                <w:rFonts w:ascii="Times New Roman" w:hAnsi="Times New Roman" w:cs="Times New Roman"/>
                <w:sz w:val="28"/>
                <w:szCs w:val="28"/>
              </w:rPr>
              <w:t xml:space="preserve">Зимние подвижные игры народов мира  </w:t>
            </w:r>
          </w:p>
        </w:tc>
        <w:tc>
          <w:tcPr>
            <w:tcW w:w="1928" w:type="dxa"/>
          </w:tcPr>
          <w:p w:rsidR="000E7FA4" w:rsidRPr="000E7FA4" w:rsidRDefault="000E7FA4" w:rsidP="000E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FA4">
              <w:rPr>
                <w:rFonts w:ascii="Times New Roman" w:hAnsi="Times New Roman" w:cs="Times New Roman"/>
                <w:sz w:val="28"/>
                <w:szCs w:val="28"/>
              </w:rPr>
              <w:t xml:space="preserve">30.12. </w:t>
            </w:r>
          </w:p>
        </w:tc>
        <w:tc>
          <w:tcPr>
            <w:tcW w:w="2501" w:type="dxa"/>
          </w:tcPr>
          <w:p w:rsidR="000E7FA4" w:rsidRPr="000E7FA4" w:rsidRDefault="000E7FA4" w:rsidP="00C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  <w:p w:rsidR="000E7FA4" w:rsidRPr="000E7FA4" w:rsidRDefault="000E7FA4" w:rsidP="00C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Ганеева</w:t>
            </w:r>
            <w:proofErr w:type="spellEnd"/>
            <w:r w:rsidRPr="000E7FA4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0E7FA4" w:rsidRPr="000E7FA4" w:rsidRDefault="000E7FA4" w:rsidP="00C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Воспитатель Уткина Т.М.</w:t>
            </w:r>
          </w:p>
        </w:tc>
        <w:tc>
          <w:tcPr>
            <w:tcW w:w="1963" w:type="dxa"/>
          </w:tcPr>
          <w:p w:rsidR="000E7FA4" w:rsidRPr="000E7FA4" w:rsidRDefault="000E7FA4" w:rsidP="00C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</w:tr>
      <w:tr w:rsidR="000E7FA4" w:rsidRPr="000E7FA4" w:rsidTr="000E7FA4">
        <w:tc>
          <w:tcPr>
            <w:tcW w:w="484" w:type="dxa"/>
          </w:tcPr>
          <w:p w:rsidR="000E7FA4" w:rsidRPr="000E7FA4" w:rsidRDefault="000E7FA4" w:rsidP="00C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5" w:type="dxa"/>
          </w:tcPr>
          <w:p w:rsidR="000E7FA4" w:rsidRPr="000E7FA4" w:rsidRDefault="000E7FA4" w:rsidP="00C158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0E7F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лешмоб</w:t>
            </w:r>
            <w:proofErr w:type="spellEnd"/>
            <w:r w:rsidRPr="000E7F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новогодних поздравлений на родном языке народов Республики Башкортостан</w:t>
            </w:r>
          </w:p>
        </w:tc>
        <w:tc>
          <w:tcPr>
            <w:tcW w:w="1928" w:type="dxa"/>
          </w:tcPr>
          <w:p w:rsidR="000E7FA4" w:rsidRPr="000E7FA4" w:rsidRDefault="000E7FA4" w:rsidP="00C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7FA4" w:rsidRPr="000E7FA4" w:rsidRDefault="000E7FA4" w:rsidP="00C15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0E7FA4" w:rsidRPr="000E7FA4" w:rsidRDefault="000E7FA4" w:rsidP="00C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E7FA4" w:rsidRPr="000E7FA4" w:rsidRDefault="000E7FA4" w:rsidP="00C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Юсупова Л.А.</w:t>
            </w:r>
          </w:p>
          <w:p w:rsidR="000E7FA4" w:rsidRPr="000E7FA4" w:rsidRDefault="000E7FA4" w:rsidP="00C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963" w:type="dxa"/>
          </w:tcPr>
          <w:p w:rsidR="000E7FA4" w:rsidRPr="000E7FA4" w:rsidRDefault="000E7FA4" w:rsidP="00C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Сайт+соц</w:t>
            </w:r>
            <w:proofErr w:type="gramStart"/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0E7FA4" w:rsidRPr="000E7FA4" w:rsidTr="000E7FA4">
        <w:tc>
          <w:tcPr>
            <w:tcW w:w="484" w:type="dxa"/>
          </w:tcPr>
          <w:p w:rsidR="000E7FA4" w:rsidRPr="000E7FA4" w:rsidRDefault="000E7FA4" w:rsidP="00C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5" w:type="dxa"/>
          </w:tcPr>
          <w:p w:rsidR="000E7FA4" w:rsidRPr="000E7FA4" w:rsidRDefault="000E7FA4" w:rsidP="00C1582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«Безопасность ребенка на прогулке в зимний период»</w:t>
            </w:r>
          </w:p>
        </w:tc>
        <w:tc>
          <w:tcPr>
            <w:tcW w:w="1928" w:type="dxa"/>
          </w:tcPr>
          <w:p w:rsidR="000E7FA4" w:rsidRPr="000E7FA4" w:rsidRDefault="000E7FA4" w:rsidP="00C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1" w:type="dxa"/>
          </w:tcPr>
          <w:p w:rsidR="000E7FA4" w:rsidRPr="000E7FA4" w:rsidRDefault="000E7FA4" w:rsidP="000E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E7FA4" w:rsidRPr="000E7FA4" w:rsidRDefault="000E7FA4" w:rsidP="000E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Юсупова Л.А.</w:t>
            </w:r>
          </w:p>
          <w:p w:rsidR="000E7FA4" w:rsidRPr="000E7FA4" w:rsidRDefault="000E7FA4" w:rsidP="000E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963" w:type="dxa"/>
          </w:tcPr>
          <w:p w:rsidR="000E7FA4" w:rsidRPr="000E7FA4" w:rsidRDefault="000E7FA4" w:rsidP="00C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Сайт+соц</w:t>
            </w:r>
            <w:proofErr w:type="gramStart"/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  <w:tr w:rsidR="000E7FA4" w:rsidRPr="000E7FA4" w:rsidTr="000E7FA4">
        <w:tc>
          <w:tcPr>
            <w:tcW w:w="484" w:type="dxa"/>
          </w:tcPr>
          <w:p w:rsidR="000E7FA4" w:rsidRPr="000E7FA4" w:rsidRDefault="000E7FA4" w:rsidP="00C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5" w:type="dxa"/>
          </w:tcPr>
          <w:p w:rsidR="000E7FA4" w:rsidRPr="000E7FA4" w:rsidRDefault="000E7FA4" w:rsidP="00C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F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 w:rsidRPr="000E7F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акция «Научная елка»</w:t>
            </w:r>
          </w:p>
        </w:tc>
        <w:tc>
          <w:tcPr>
            <w:tcW w:w="1928" w:type="dxa"/>
          </w:tcPr>
          <w:p w:rsidR="000E7FA4" w:rsidRPr="000E7FA4" w:rsidRDefault="000E7FA4" w:rsidP="00C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7FA4" w:rsidRPr="000E7FA4" w:rsidRDefault="000E7FA4" w:rsidP="00C15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0E7FA4" w:rsidRPr="000E7FA4" w:rsidRDefault="000E7FA4" w:rsidP="00C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E7FA4" w:rsidRPr="000E7FA4" w:rsidRDefault="000E7FA4" w:rsidP="00C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Юсупова Л.А.</w:t>
            </w:r>
          </w:p>
          <w:p w:rsidR="000E7FA4" w:rsidRPr="000E7FA4" w:rsidRDefault="000E7FA4" w:rsidP="00C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963" w:type="dxa"/>
          </w:tcPr>
          <w:p w:rsidR="000E7FA4" w:rsidRPr="000E7FA4" w:rsidRDefault="000E7FA4" w:rsidP="00C1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Сайт+соц</w:t>
            </w:r>
            <w:proofErr w:type="gramStart"/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E7FA4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proofErr w:type="spellEnd"/>
          </w:p>
        </w:tc>
      </w:tr>
    </w:tbl>
    <w:p w:rsidR="000E7FA4" w:rsidRPr="000E7FA4" w:rsidRDefault="000E7FA4">
      <w:pPr>
        <w:rPr>
          <w:rFonts w:ascii="Times New Roman" w:hAnsi="Times New Roman" w:cs="Times New Roman"/>
          <w:sz w:val="28"/>
          <w:szCs w:val="28"/>
        </w:rPr>
      </w:pPr>
    </w:p>
    <w:sectPr w:rsidR="000E7FA4" w:rsidRPr="000E7FA4" w:rsidSect="000E7FA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C32E8"/>
    <w:rsid w:val="000E7FA4"/>
    <w:rsid w:val="00315EFC"/>
    <w:rsid w:val="005E5938"/>
    <w:rsid w:val="00D3264C"/>
    <w:rsid w:val="00DC1BC9"/>
    <w:rsid w:val="00FC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59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2020-12-25T06:48:00Z</dcterms:created>
  <dcterms:modified xsi:type="dcterms:W3CDTF">2020-12-25T06:48:00Z</dcterms:modified>
</cp:coreProperties>
</file>