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8" w:rsidRPr="004D09DC" w:rsidRDefault="009E22E8" w:rsidP="006B5AE9">
      <w:pPr>
        <w:rPr>
          <w:sz w:val="24"/>
          <w:szCs w:val="24"/>
        </w:rPr>
      </w:pPr>
    </w:p>
    <w:p w:rsidR="009E22E8" w:rsidRPr="004D09DC" w:rsidRDefault="009E22E8" w:rsidP="006B5AE9">
      <w:pPr>
        <w:rPr>
          <w:sz w:val="24"/>
          <w:szCs w:val="24"/>
        </w:rPr>
      </w:pPr>
    </w:p>
    <w:p w:rsidR="009E22E8" w:rsidRPr="004D09DC" w:rsidRDefault="009E22E8" w:rsidP="009E22E8">
      <w:pPr>
        <w:ind w:left="-1080" w:right="-219"/>
        <w:jc w:val="center"/>
        <w:rPr>
          <w:b/>
          <w:sz w:val="24"/>
          <w:szCs w:val="24"/>
        </w:rPr>
      </w:pPr>
      <w:r w:rsidRPr="004D09DC">
        <w:rPr>
          <w:b/>
          <w:sz w:val="24"/>
          <w:szCs w:val="24"/>
        </w:rPr>
        <w:t xml:space="preserve">СВЕДЕНИЯ   О   ПЕДАГОГИЧЕСКИХ КАДРАХ  </w:t>
      </w:r>
    </w:p>
    <w:p w:rsidR="009E22E8" w:rsidRPr="004D09DC" w:rsidRDefault="00403BE0" w:rsidP="009E22E8">
      <w:pPr>
        <w:ind w:left="-1080" w:right="-219"/>
        <w:jc w:val="center"/>
        <w:rPr>
          <w:b/>
          <w:sz w:val="24"/>
          <w:szCs w:val="24"/>
        </w:rPr>
      </w:pPr>
      <w:r w:rsidRPr="00403BE0">
        <w:rPr>
          <w:b/>
          <w:sz w:val="24"/>
          <w:szCs w:val="24"/>
        </w:rPr>
        <w:t xml:space="preserve">              </w:t>
      </w:r>
      <w:r w:rsidR="009E22E8" w:rsidRPr="004D09DC">
        <w:rPr>
          <w:b/>
          <w:sz w:val="24"/>
          <w:szCs w:val="24"/>
        </w:rPr>
        <w:t>__________________________________</w:t>
      </w:r>
      <w:r w:rsidR="0051339D">
        <w:rPr>
          <w:b/>
          <w:sz w:val="24"/>
          <w:szCs w:val="24"/>
        </w:rPr>
        <w:t>_____________</w:t>
      </w:r>
      <w:r w:rsidR="009E22E8" w:rsidRPr="004D09DC">
        <w:rPr>
          <w:b/>
          <w:sz w:val="24"/>
          <w:szCs w:val="24"/>
        </w:rPr>
        <w:t>_</w:t>
      </w:r>
      <w:r w:rsidR="009E22E8" w:rsidRPr="004D09DC">
        <w:rPr>
          <w:b/>
          <w:sz w:val="24"/>
          <w:szCs w:val="24"/>
          <w:u w:val="single"/>
        </w:rPr>
        <w:t>МАДОУ Детский сад № 233</w:t>
      </w:r>
      <w:r w:rsidR="009E22E8" w:rsidRPr="004D09DC">
        <w:rPr>
          <w:b/>
          <w:sz w:val="24"/>
          <w:szCs w:val="24"/>
        </w:rPr>
        <w:t xml:space="preserve">_______________________________________________________ </w:t>
      </w:r>
    </w:p>
    <w:p w:rsidR="009E22E8" w:rsidRPr="004D09DC" w:rsidRDefault="009E22E8" w:rsidP="009E22E8">
      <w:pPr>
        <w:ind w:left="-1080" w:right="-219"/>
        <w:jc w:val="center"/>
        <w:rPr>
          <w:b/>
          <w:sz w:val="24"/>
          <w:szCs w:val="24"/>
        </w:rPr>
      </w:pPr>
      <w:r w:rsidRPr="004D09DC">
        <w:rPr>
          <w:b/>
          <w:sz w:val="24"/>
          <w:szCs w:val="24"/>
        </w:rPr>
        <w:t>ГОРОДСКОГО ОКРУГА ГОРОД УФА РЕСПУБЛИКИ БАШКОРТОСТАН</w:t>
      </w:r>
    </w:p>
    <w:p w:rsidR="009E22E8" w:rsidRPr="00B00112" w:rsidRDefault="00056444" w:rsidP="00B00112">
      <w:pPr>
        <w:ind w:left="-1080" w:right="-2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сентябрь </w:t>
      </w:r>
      <w:r w:rsidR="00911CF6"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</w:t>
      </w:r>
      <w:r w:rsidR="009E22E8" w:rsidRPr="004D09DC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margin" w:tblpX="-318" w:tblpY="81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418"/>
        <w:gridCol w:w="1701"/>
        <w:gridCol w:w="1417"/>
        <w:gridCol w:w="1878"/>
        <w:gridCol w:w="1666"/>
        <w:gridCol w:w="1169"/>
        <w:gridCol w:w="850"/>
        <w:gridCol w:w="2410"/>
        <w:gridCol w:w="1559"/>
      </w:tblGrid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ind w:left="-70"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Дата </w:t>
            </w:r>
          </w:p>
          <w:p w:rsidR="009E22E8" w:rsidRPr="004D09DC" w:rsidRDefault="009E22E8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Образование </w:t>
            </w:r>
          </w:p>
          <w:p w:rsidR="009E22E8" w:rsidRPr="004D09DC" w:rsidRDefault="009E22E8" w:rsidP="00D45ABB">
            <w:pPr>
              <w:keepNext/>
              <w:ind w:right="31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pStyle w:val="9"/>
              <w:ind w:right="-107"/>
              <w:rPr>
                <w:szCs w:val="24"/>
              </w:rPr>
            </w:pPr>
            <w:r w:rsidRPr="004D09DC">
              <w:rPr>
                <w:szCs w:val="24"/>
              </w:rPr>
              <w:t>Учебное заведение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ind w:left="-108" w:right="-185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E2426F" w:rsidP="004F67B2">
            <w:pPr>
              <w:keepNext/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Категория, год </w:t>
            </w:r>
            <w:proofErr w:type="spellStart"/>
            <w:r w:rsidR="009E22E8" w:rsidRPr="004D09DC">
              <w:rPr>
                <w:sz w:val="24"/>
                <w:szCs w:val="24"/>
              </w:rPr>
              <w:t>аттест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rPr>
                <w:szCs w:val="24"/>
              </w:rPr>
            </w:pPr>
            <w:r w:rsidRPr="004D09DC">
              <w:rPr>
                <w:szCs w:val="24"/>
              </w:rPr>
              <w:t>Стаж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Награды 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F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Юсупова </w:t>
            </w:r>
          </w:p>
          <w:p w:rsidR="0016774F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Ляйсан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Ахатовна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B6CCC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05.09.1981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664AC" w:rsidP="00D45ABB">
            <w:pPr>
              <w:pStyle w:val="9"/>
              <w:tabs>
                <w:tab w:val="left" w:pos="-108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 xml:space="preserve">  </w:t>
            </w:r>
            <w:r w:rsidR="009E22E8" w:rsidRPr="004D09DC">
              <w:rPr>
                <w:szCs w:val="24"/>
              </w:rPr>
              <w:t xml:space="preserve">БГПУ им. </w:t>
            </w:r>
            <w:r w:rsidR="00B950E2">
              <w:rPr>
                <w:szCs w:val="24"/>
              </w:rPr>
              <w:t xml:space="preserve">   </w:t>
            </w:r>
            <w:proofErr w:type="spellStart"/>
            <w:r w:rsidR="009E22E8" w:rsidRPr="004D09DC">
              <w:rPr>
                <w:szCs w:val="24"/>
              </w:rPr>
              <w:t>Акмуллы</w:t>
            </w:r>
            <w:proofErr w:type="spellEnd"/>
            <w:r w:rsidR="009E22E8" w:rsidRPr="004D09DC">
              <w:rPr>
                <w:szCs w:val="24"/>
              </w:rPr>
              <w:t>, 20</w:t>
            </w:r>
            <w:r w:rsidR="00DB6CCC" w:rsidRPr="004D09DC">
              <w:rPr>
                <w:szCs w:val="24"/>
              </w:rPr>
              <w:t>03</w:t>
            </w:r>
          </w:p>
          <w:p w:rsidR="00DB6CCC" w:rsidRPr="004D09DC" w:rsidRDefault="00811A45" w:rsidP="00D45ABB">
            <w:p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B6CCC" w:rsidRPr="004D09DC">
              <w:rPr>
                <w:sz w:val="24"/>
                <w:szCs w:val="24"/>
              </w:rPr>
              <w:t>Б</w:t>
            </w:r>
            <w:r w:rsidR="00AD2D33">
              <w:rPr>
                <w:sz w:val="24"/>
                <w:szCs w:val="24"/>
              </w:rPr>
              <w:t>аш</w:t>
            </w:r>
            <w:r w:rsidR="00DB6CCC" w:rsidRPr="004D09DC">
              <w:rPr>
                <w:sz w:val="24"/>
                <w:szCs w:val="24"/>
              </w:rPr>
              <w:t>ГУ</w:t>
            </w:r>
            <w:proofErr w:type="spellEnd"/>
            <w:r w:rsidR="00DB6CCC" w:rsidRPr="004D09DC">
              <w:rPr>
                <w:sz w:val="24"/>
                <w:szCs w:val="24"/>
              </w:rPr>
              <w:t>, 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DB6CCC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 психология,</w:t>
            </w:r>
          </w:p>
          <w:p w:rsidR="009E22E8" w:rsidRPr="004D09DC" w:rsidRDefault="00DB6CCC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психология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056444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DB6CCC" w:rsidRPr="004D09DC">
              <w:rPr>
                <w:sz w:val="24"/>
                <w:szCs w:val="24"/>
              </w:rPr>
              <w:t xml:space="preserve">, </w:t>
            </w:r>
          </w:p>
          <w:p w:rsidR="009E22E8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202BB" w:rsidRPr="004D09DC" w:rsidRDefault="000202BB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056444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842F8">
              <w:rPr>
                <w:szCs w:val="24"/>
              </w:rPr>
              <w:t xml:space="preserve"> лет</w:t>
            </w:r>
            <w:r w:rsidR="002720DD" w:rsidRPr="004D09DC">
              <w:rPr>
                <w:szCs w:val="24"/>
              </w:rPr>
              <w:t xml:space="preserve"> </w:t>
            </w:r>
            <w:r w:rsidR="00DB6CCC" w:rsidRPr="004D09DC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B00112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АНОКО «Открытая школа», 2018</w:t>
            </w:r>
          </w:p>
          <w:p w:rsidR="00B1188A" w:rsidRPr="004D09DC" w:rsidRDefault="00B1188A" w:rsidP="004F67B2">
            <w:pPr>
              <w:snapToGrid w:val="0"/>
              <w:jc w:val="both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,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056444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педагогическое звание </w:t>
            </w:r>
            <w:r w:rsidRPr="004D09DC">
              <w:rPr>
                <w:sz w:val="24"/>
                <w:szCs w:val="24"/>
              </w:rPr>
              <w:t>«Педагог - исследователь»,</w:t>
            </w:r>
            <w:r>
              <w:rPr>
                <w:sz w:val="24"/>
                <w:szCs w:val="24"/>
              </w:rPr>
              <w:t xml:space="preserve"> </w:t>
            </w:r>
            <w:r w:rsidRPr="004D09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056444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Тансулпан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6D1BB5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4F67B2">
              <w:rPr>
                <w:sz w:val="24"/>
                <w:szCs w:val="24"/>
              </w:rPr>
              <w:t>.1997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811A45" w:rsidP="00D45ABB">
            <w:pPr>
              <w:pStyle w:val="9"/>
              <w:tabs>
                <w:tab w:val="left" w:pos="-108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35508" w:rsidRPr="004D09DC">
              <w:rPr>
                <w:szCs w:val="24"/>
              </w:rPr>
              <w:t xml:space="preserve">БГПУ им. М. </w:t>
            </w:r>
            <w:proofErr w:type="spellStart"/>
            <w:r w:rsidR="00435508" w:rsidRPr="004D09DC">
              <w:rPr>
                <w:szCs w:val="24"/>
              </w:rPr>
              <w:t>Акмуллы</w:t>
            </w:r>
            <w:proofErr w:type="spellEnd"/>
            <w:r w:rsidR="00435508" w:rsidRPr="004D09DC">
              <w:rPr>
                <w:szCs w:val="24"/>
              </w:rPr>
              <w:t>, 201</w:t>
            </w:r>
            <w:r w:rsidR="00435508">
              <w:rPr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435508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88A" w:rsidRDefault="00056444" w:rsidP="007842F8">
            <w:pPr>
              <w:pStyle w:val="9"/>
              <w:tabs>
                <w:tab w:val="left" w:pos="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56444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Губайдуллина </w:t>
            </w:r>
            <w:proofErr w:type="spellStart"/>
            <w:r w:rsidRPr="004D09DC">
              <w:rPr>
                <w:sz w:val="24"/>
                <w:szCs w:val="24"/>
              </w:rPr>
              <w:t>Альмира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24.01.1972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pStyle w:val="9"/>
              <w:tabs>
                <w:tab w:val="left" w:pos="0"/>
              </w:tabs>
              <w:ind w:right="-107" w:firstLine="108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БГПИ, 1997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Специальная психология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51339D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DB6CCC" w:rsidRPr="004D09DC">
              <w:rPr>
                <w:sz w:val="24"/>
                <w:szCs w:val="24"/>
              </w:rPr>
              <w:t xml:space="preserve">, 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1</w:t>
            </w:r>
            <w:r w:rsidR="00056444">
              <w:rPr>
                <w:szCs w:val="24"/>
              </w:rPr>
              <w:t>9</w:t>
            </w:r>
            <w:r w:rsidRPr="004D09DC">
              <w:rPr>
                <w:szCs w:val="24"/>
              </w:rPr>
              <w:t xml:space="preserve"> 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ФГБОУ БГУ, </w:t>
            </w:r>
          </w:p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2017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B00112" w:rsidRPr="004D09DC" w:rsidRDefault="00B00112" w:rsidP="004F67B2">
            <w:pPr>
              <w:snapToGrid w:val="0"/>
              <w:jc w:val="both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 ,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403BE0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педагогическое звание </w:t>
            </w:r>
            <w:r w:rsidR="00DB6CCC" w:rsidRPr="004D09DC">
              <w:rPr>
                <w:sz w:val="24"/>
                <w:szCs w:val="24"/>
              </w:rPr>
              <w:t>«Педагог - исследователь»,</w:t>
            </w:r>
            <w:r w:rsidR="006D1BB5">
              <w:rPr>
                <w:sz w:val="24"/>
                <w:szCs w:val="24"/>
              </w:rPr>
              <w:t xml:space="preserve"> </w:t>
            </w:r>
            <w:r w:rsidR="00DB6CCC" w:rsidRPr="004D09DC">
              <w:rPr>
                <w:sz w:val="24"/>
                <w:szCs w:val="24"/>
              </w:rPr>
              <w:t>2017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56444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F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Ганеева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29.10.1986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pStyle w:val="9"/>
              <w:tabs>
                <w:tab w:val="left" w:pos="0"/>
              </w:tabs>
              <w:ind w:right="-107" w:firstLine="108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 xml:space="preserve">БГПУ им. М. </w:t>
            </w:r>
            <w:proofErr w:type="spellStart"/>
            <w:r w:rsidRPr="004D09DC">
              <w:rPr>
                <w:szCs w:val="24"/>
              </w:rPr>
              <w:t>Акмуллы</w:t>
            </w:r>
            <w:proofErr w:type="spellEnd"/>
            <w:r w:rsidRPr="004D09DC">
              <w:rPr>
                <w:szCs w:val="24"/>
              </w:rPr>
              <w:t>, 2011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Педагог физической культуры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E01377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E01377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B00112" w:rsidRDefault="00B00112" w:rsidP="004F67B2">
            <w:pPr>
              <w:snapToGrid w:val="0"/>
              <w:jc w:val="both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 , 2019</w:t>
            </w:r>
          </w:p>
          <w:p w:rsidR="00A229DE" w:rsidRPr="004D09DC" w:rsidRDefault="00A229DE" w:rsidP="004F67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ДПО </w:t>
            </w:r>
            <w:r w:rsidRPr="004D09DC">
              <w:rPr>
                <w:sz w:val="24"/>
                <w:szCs w:val="24"/>
              </w:rPr>
              <w:t>ИРО РБ,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D2D33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Сафина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Резида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21.07.1962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pStyle w:val="9"/>
              <w:tabs>
                <w:tab w:val="left" w:pos="-108"/>
                <w:tab w:val="left" w:pos="0"/>
              </w:tabs>
              <w:ind w:right="-107" w:firstLine="108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БГУ, 1992</w:t>
            </w:r>
          </w:p>
          <w:p w:rsidR="009E22E8" w:rsidRPr="004D09DC" w:rsidRDefault="009E22E8" w:rsidP="00811A45">
            <w:pPr>
              <w:pStyle w:val="9"/>
              <w:ind w:left="0"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БИРО,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6774F" w:rsidP="004F67B2">
            <w:pPr>
              <w:tabs>
                <w:tab w:val="left" w:pos="-108"/>
              </w:tabs>
              <w:ind w:left="-108" w:right="-185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9E22E8" w:rsidRPr="004D09DC" w:rsidRDefault="0016774F" w:rsidP="004F67B2">
            <w:pPr>
              <w:tabs>
                <w:tab w:val="left" w:pos="-108"/>
              </w:tabs>
              <w:ind w:left="-108" w:right="-185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E22E8" w:rsidRPr="004D09DC">
              <w:rPr>
                <w:sz w:val="24"/>
                <w:szCs w:val="24"/>
              </w:rPr>
              <w:t>огопедия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</w:t>
            </w:r>
            <w:r w:rsidR="00E0137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3</w:t>
            </w:r>
            <w:r w:rsidR="00E01377">
              <w:rPr>
                <w:szCs w:val="24"/>
              </w:rPr>
              <w:t>9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B00112" w:rsidRPr="004D09DC" w:rsidRDefault="00B00112" w:rsidP="004F67B2">
            <w:pPr>
              <w:snapToGrid w:val="0"/>
              <w:jc w:val="both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 ,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Нагрудный знак «Отличник образования Республики Башкортостан», 2017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D2D33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E01377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Магасумова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Хамисовна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97C4B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E01377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45ABB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09DC">
              <w:rPr>
                <w:sz w:val="24"/>
                <w:szCs w:val="24"/>
              </w:rPr>
              <w:t>Средне</w:t>
            </w:r>
            <w:r w:rsidR="00811A45">
              <w:rPr>
                <w:sz w:val="24"/>
                <w:szCs w:val="24"/>
              </w:rPr>
              <w:t>е</w:t>
            </w:r>
            <w:r w:rsidRPr="004D09DC">
              <w:rPr>
                <w:sz w:val="24"/>
                <w:szCs w:val="24"/>
              </w:rPr>
              <w:t>-специальное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 w:rsidR="00D45ABB" w:rsidRPr="00A04984">
              <w:rPr>
                <w:szCs w:val="24"/>
              </w:rPr>
              <w:t>Туймазинское</w:t>
            </w:r>
            <w:proofErr w:type="spellEnd"/>
            <w:r w:rsidR="00D45ABB" w:rsidRPr="00A04984">
              <w:rPr>
                <w:szCs w:val="24"/>
              </w:rPr>
              <w:t xml:space="preserve"> педагогическое училище</w:t>
            </w:r>
            <w:r w:rsidR="00D45ABB">
              <w:rPr>
                <w:szCs w:val="24"/>
              </w:rPr>
              <w:t>, 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45ABB" w:rsidP="004F67B2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45ABB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A229DE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9DE" w:rsidRDefault="00A229DE" w:rsidP="00A229DE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БГУ, 2018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D45ABB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D2D33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DB6CCC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Зарипова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DB6CCC" w:rsidRPr="004D09DC" w:rsidRDefault="00DB6CCC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Лилия 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B3072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25.03.1985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09DC">
              <w:rPr>
                <w:sz w:val="24"/>
                <w:szCs w:val="24"/>
              </w:rPr>
              <w:t>Средне</w:t>
            </w:r>
            <w:r w:rsidR="00197C4B">
              <w:rPr>
                <w:sz w:val="24"/>
                <w:szCs w:val="24"/>
              </w:rPr>
              <w:t>е</w:t>
            </w:r>
            <w:r w:rsidRPr="004D09DC">
              <w:rPr>
                <w:sz w:val="24"/>
                <w:szCs w:val="24"/>
              </w:rPr>
              <w:t>-специальное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0B3072" w:rsidRPr="004D09DC">
              <w:rPr>
                <w:szCs w:val="24"/>
              </w:rPr>
              <w:t>У</w:t>
            </w:r>
            <w:r w:rsidR="00AD2D33">
              <w:rPr>
                <w:szCs w:val="24"/>
              </w:rPr>
              <w:t>фимский многопрофильный педагогический колледж</w:t>
            </w:r>
            <w:r w:rsidR="000B3072" w:rsidRPr="004D09DC">
              <w:rPr>
                <w:szCs w:val="24"/>
              </w:rPr>
              <w:t>, 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Дошкольное  воспитание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C70BB6" w:rsidRPr="004D09DC">
              <w:rPr>
                <w:sz w:val="24"/>
                <w:szCs w:val="24"/>
              </w:rPr>
              <w:t>,</w:t>
            </w:r>
            <w:r w:rsidR="000B3072" w:rsidRPr="004D09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E01377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B6" w:rsidRPr="004D09DC" w:rsidRDefault="00C70BB6" w:rsidP="00C340BB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ИРО РБ, 2014</w:t>
            </w:r>
          </w:p>
          <w:p w:rsidR="009E22E8" w:rsidRPr="004D09DC" w:rsidRDefault="00C70BB6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ЦДО,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B6" w:rsidRPr="004D09DC" w:rsidRDefault="00C70BB6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D2D33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Бакаева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Зухра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Фактулмагановна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22.03.1958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09DC">
              <w:rPr>
                <w:sz w:val="24"/>
                <w:szCs w:val="24"/>
              </w:rPr>
              <w:t>Средне</w:t>
            </w:r>
            <w:r w:rsidR="00197C4B">
              <w:rPr>
                <w:sz w:val="24"/>
                <w:szCs w:val="24"/>
              </w:rPr>
              <w:t>е</w:t>
            </w:r>
            <w:r w:rsidRPr="004D09DC">
              <w:rPr>
                <w:sz w:val="24"/>
                <w:szCs w:val="24"/>
              </w:rPr>
              <w:t>-специальное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D2D33">
              <w:rPr>
                <w:szCs w:val="24"/>
              </w:rPr>
              <w:t>Уфимское педагогическое училище</w:t>
            </w:r>
            <w:r w:rsidR="009E22E8" w:rsidRPr="004D09DC">
              <w:rPr>
                <w:szCs w:val="24"/>
              </w:rPr>
              <w:t xml:space="preserve"> № 1, 1976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Дошкольное  воспитание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</w:t>
            </w:r>
            <w:r w:rsidR="0072657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3</w:t>
            </w:r>
            <w:r w:rsidR="00E01377">
              <w:rPr>
                <w:szCs w:val="24"/>
              </w:rPr>
              <w:t>8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Нагрудной знак «Отличник образования Республики Башкортостан», 1997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D2D33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Вечерова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Ольга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08.05.1967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09DC">
              <w:rPr>
                <w:sz w:val="24"/>
                <w:szCs w:val="24"/>
              </w:rPr>
              <w:t>Средне</w:t>
            </w:r>
            <w:r w:rsidR="00197C4B">
              <w:rPr>
                <w:sz w:val="24"/>
                <w:szCs w:val="24"/>
              </w:rPr>
              <w:t>е</w:t>
            </w:r>
            <w:r w:rsidRPr="004D09DC">
              <w:rPr>
                <w:sz w:val="24"/>
                <w:szCs w:val="24"/>
              </w:rPr>
              <w:t>-специальное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811A45" w:rsidP="00D45ABB">
            <w:pPr>
              <w:pStyle w:val="9"/>
              <w:tabs>
                <w:tab w:val="left" w:pos="-108"/>
                <w:tab w:val="left" w:pos="33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E22E8" w:rsidRPr="004D09DC">
              <w:rPr>
                <w:szCs w:val="24"/>
              </w:rPr>
              <w:t>Педагогически</w:t>
            </w:r>
            <w:r w:rsidR="001664AC" w:rsidRPr="004D09DC">
              <w:rPr>
                <w:szCs w:val="24"/>
              </w:rPr>
              <w:t xml:space="preserve">й </w:t>
            </w:r>
            <w:r w:rsidR="009E22E8" w:rsidRPr="004D09DC">
              <w:rPr>
                <w:szCs w:val="24"/>
              </w:rPr>
              <w:t>колледж</w:t>
            </w:r>
          </w:p>
          <w:p w:rsidR="009E22E8" w:rsidRPr="004D09DC" w:rsidRDefault="009E22E8" w:rsidP="00D45ABB">
            <w:pPr>
              <w:pStyle w:val="9"/>
              <w:tabs>
                <w:tab w:val="left" w:pos="-108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№ 106, 1985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3" w:rsidRDefault="009E22E8" w:rsidP="004F67B2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  <w:p w:rsidR="009E22E8" w:rsidRPr="004D09DC" w:rsidRDefault="0016774F" w:rsidP="004F67B2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292E73">
              <w:rPr>
                <w:sz w:val="24"/>
                <w:szCs w:val="24"/>
              </w:rPr>
              <w:t>етского сада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</w:t>
            </w:r>
            <w:r w:rsidR="00B1188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3</w:t>
            </w:r>
            <w:r w:rsidR="00E01377">
              <w:rPr>
                <w:szCs w:val="24"/>
              </w:rPr>
              <w:t>4</w:t>
            </w:r>
            <w:r w:rsidR="007842F8">
              <w:rPr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D2D33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Васильева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Татьяна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811A45" w:rsidRDefault="009E22E8" w:rsidP="004F67B2">
            <w:pPr>
              <w:keepNext/>
              <w:tabs>
                <w:tab w:val="left" w:pos="0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 w:rsidRPr="00811A45">
              <w:rPr>
                <w:color w:val="000000" w:themeColor="text1"/>
                <w:sz w:val="24"/>
                <w:szCs w:val="24"/>
              </w:rPr>
              <w:t>06.03.196</w:t>
            </w:r>
            <w:r w:rsidR="00811A45" w:rsidRPr="00811A4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Средне</w:t>
            </w:r>
            <w:r w:rsidR="00197C4B">
              <w:rPr>
                <w:sz w:val="24"/>
                <w:szCs w:val="24"/>
              </w:rPr>
              <w:t>е</w:t>
            </w:r>
            <w:r w:rsidRPr="004D09DC">
              <w:rPr>
                <w:sz w:val="24"/>
                <w:szCs w:val="24"/>
              </w:rPr>
              <w:t>-специальное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D2D33">
              <w:rPr>
                <w:szCs w:val="24"/>
              </w:rPr>
              <w:t>Уфимский педагогический колледж</w:t>
            </w:r>
            <w:r w:rsidR="009E22E8" w:rsidRPr="004D09DC">
              <w:rPr>
                <w:szCs w:val="24"/>
              </w:rPr>
              <w:t xml:space="preserve"> № 1,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</w:t>
            </w:r>
            <w:r w:rsidR="00B1188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1</w:t>
            </w:r>
            <w:r w:rsidR="00E01377">
              <w:rPr>
                <w:szCs w:val="24"/>
              </w:rPr>
              <w:t>8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AD2D3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Габдульхакова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Зухра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Хайевна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18.09.1955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Default="0043550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</w:t>
            </w:r>
            <w:r w:rsidR="00197C4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="009E22E8" w:rsidRPr="004D09DC">
              <w:rPr>
                <w:sz w:val="24"/>
                <w:szCs w:val="24"/>
              </w:rPr>
              <w:t xml:space="preserve"> </w:t>
            </w:r>
          </w:p>
          <w:p w:rsidR="00435508" w:rsidRPr="004D09DC" w:rsidRDefault="0043550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E22E8" w:rsidRPr="004D09DC">
              <w:rPr>
                <w:szCs w:val="24"/>
              </w:rPr>
              <w:t>Уфимский библиотечный техникум, 1977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</w:t>
            </w:r>
            <w:r w:rsidR="0072657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E01377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7842F8">
              <w:rPr>
                <w:szCs w:val="24"/>
              </w:rPr>
              <w:t xml:space="preserve"> </w:t>
            </w:r>
            <w:r>
              <w:rPr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lastRenderedPageBreak/>
              <w:t>1</w:t>
            </w:r>
            <w:r w:rsidR="00AD2D3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Габдульхакова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Лейсан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Фахразеевна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19.09.1990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E22E8" w:rsidRPr="004D09DC">
              <w:rPr>
                <w:szCs w:val="24"/>
              </w:rPr>
              <w:t>БГПУ, 2016</w:t>
            </w:r>
          </w:p>
          <w:p w:rsidR="000B0003" w:rsidRDefault="000B0003" w:rsidP="000B0003"/>
          <w:p w:rsidR="000B6CB1" w:rsidRDefault="000B6CB1" w:rsidP="000B0003"/>
          <w:p w:rsidR="000B0003" w:rsidRPr="000B6CB1" w:rsidRDefault="000B0003" w:rsidP="000B0003">
            <w:pPr>
              <w:rPr>
                <w:sz w:val="24"/>
                <w:szCs w:val="24"/>
              </w:rPr>
            </w:pPr>
            <w:r w:rsidRPr="000B6CB1">
              <w:rPr>
                <w:sz w:val="24"/>
                <w:szCs w:val="24"/>
              </w:rPr>
              <w:t>Академия ВЭГУ, 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3" w:rsidRDefault="00726576" w:rsidP="0016774F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обучение (по отраслям)</w:t>
            </w:r>
          </w:p>
          <w:p w:rsidR="0051339D" w:rsidRPr="004D09DC" w:rsidRDefault="000B0003" w:rsidP="0016774F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C340BB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Высшая, </w:t>
            </w:r>
            <w:r w:rsidR="009E22E8" w:rsidRPr="004D09DC">
              <w:rPr>
                <w:sz w:val="24"/>
                <w:szCs w:val="24"/>
              </w:rPr>
              <w:t>20</w:t>
            </w:r>
            <w:r w:rsidR="0072657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E01377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AD2D3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Уткина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Татьяна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10.11.1967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E22E8" w:rsidRPr="004D09DC">
              <w:rPr>
                <w:szCs w:val="24"/>
              </w:rPr>
              <w:t>БГПУ</w:t>
            </w:r>
            <w:r w:rsidR="00AD2D33">
              <w:rPr>
                <w:szCs w:val="24"/>
              </w:rPr>
              <w:t xml:space="preserve"> </w:t>
            </w:r>
            <w:proofErr w:type="spellStart"/>
            <w:r w:rsidR="00AD2D33">
              <w:rPr>
                <w:szCs w:val="24"/>
              </w:rPr>
              <w:t>им.М.Акмуллы</w:t>
            </w:r>
            <w:proofErr w:type="spellEnd"/>
            <w:r w:rsidR="009E22E8" w:rsidRPr="004D09DC">
              <w:rPr>
                <w:szCs w:val="24"/>
              </w:rPr>
              <w:t>,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</w:t>
            </w:r>
            <w:r w:rsidR="00DB6CCC" w:rsidRPr="004D09D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E01377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7842F8">
              <w:rPr>
                <w:szCs w:val="24"/>
              </w:rPr>
              <w:t xml:space="preserve"> </w:t>
            </w:r>
            <w:r>
              <w:rPr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Нагрудный знак «Отличник образования Республики Башкортостан», 2014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AD2D3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Хафизова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Елена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03.02.1984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E01377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  <w:r w:rsidR="0051339D">
              <w:rPr>
                <w:sz w:val="24"/>
                <w:szCs w:val="24"/>
              </w:rPr>
              <w:t>.</w:t>
            </w:r>
          </w:p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B" w:rsidRDefault="00811A45" w:rsidP="00D45ABB">
            <w:p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45ABB">
              <w:rPr>
                <w:sz w:val="24"/>
                <w:szCs w:val="24"/>
              </w:rPr>
              <w:t>АНО ДПО «Московская академия профессиональных компетенций», 2019</w:t>
            </w:r>
          </w:p>
          <w:p w:rsidR="004F67B2" w:rsidRPr="004F67B2" w:rsidRDefault="00811A45" w:rsidP="00811A45">
            <w:p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5ABB">
              <w:rPr>
                <w:sz w:val="24"/>
                <w:szCs w:val="24"/>
              </w:rPr>
              <w:t>АНО «Институт прикладного анализа поведения и психолог – социальных технологий», 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B2" w:rsidRDefault="00D45ABB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- </w:t>
            </w:r>
            <w:r w:rsidR="004F67B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ефектолог</w:t>
            </w:r>
          </w:p>
          <w:p w:rsidR="00D45ABB" w:rsidRDefault="00D45ABB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D45ABB" w:rsidRDefault="00D45ABB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D45ABB" w:rsidRDefault="00D45ABB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D45ABB" w:rsidRDefault="00D45ABB" w:rsidP="00D45AB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D45ABB" w:rsidRDefault="00D45ABB" w:rsidP="00D45AB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D45ABB" w:rsidRPr="004D09DC" w:rsidRDefault="00D45ABB" w:rsidP="00D45ABB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применению прикладного анализа поведения в образовании, поведенческий аналитик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DB6CCC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1</w:t>
            </w:r>
            <w:r w:rsidR="00E01377">
              <w:rPr>
                <w:szCs w:val="24"/>
              </w:rPr>
              <w:t>2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АНОКО «Открытая школа», 2018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6D1BB5" w:rsidRPr="004D09DC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педагогическое звание </w:t>
            </w:r>
            <w:r w:rsidRPr="004D09DC">
              <w:rPr>
                <w:sz w:val="24"/>
                <w:szCs w:val="24"/>
              </w:rPr>
              <w:t>«Педагог - исследователь»,201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AD2D3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Хабибуллина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Лира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04.03.1971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B2" w:rsidRDefault="00811A45" w:rsidP="00726576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9E22E8" w:rsidRPr="004D09DC">
              <w:rPr>
                <w:szCs w:val="24"/>
              </w:rPr>
              <w:t>С</w:t>
            </w:r>
            <w:r w:rsidR="00AD2D33">
              <w:rPr>
                <w:szCs w:val="24"/>
              </w:rPr>
              <w:t>терлитамакский</w:t>
            </w:r>
            <w:proofErr w:type="spellEnd"/>
            <w:r w:rsidR="00AD2D33">
              <w:rPr>
                <w:szCs w:val="24"/>
              </w:rPr>
              <w:t xml:space="preserve"> государственный педагогический институт</w:t>
            </w:r>
            <w:r w:rsidR="009E22E8" w:rsidRPr="004D09DC">
              <w:rPr>
                <w:szCs w:val="24"/>
              </w:rPr>
              <w:t>, 1994</w:t>
            </w:r>
          </w:p>
          <w:p w:rsidR="009E22E8" w:rsidRPr="004D09DC" w:rsidRDefault="009E22E8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proofErr w:type="spellStart"/>
            <w:r w:rsidRPr="004D09DC">
              <w:rPr>
                <w:szCs w:val="24"/>
              </w:rPr>
              <w:t>Б</w:t>
            </w:r>
            <w:r w:rsidR="00AD2D33">
              <w:rPr>
                <w:szCs w:val="24"/>
              </w:rPr>
              <w:t>аш</w:t>
            </w:r>
            <w:r w:rsidRPr="004D09DC">
              <w:rPr>
                <w:szCs w:val="24"/>
              </w:rPr>
              <w:t>ГУ</w:t>
            </w:r>
            <w:proofErr w:type="spellEnd"/>
            <w:r w:rsidRPr="004D09DC">
              <w:rPr>
                <w:szCs w:val="24"/>
              </w:rPr>
              <w:t>, 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4F67B2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рус. я</w:t>
            </w:r>
            <w:r w:rsidR="009E22E8" w:rsidRPr="004D09DC">
              <w:rPr>
                <w:sz w:val="24"/>
                <w:szCs w:val="24"/>
              </w:rPr>
              <w:t>з. и литературы.</w:t>
            </w:r>
          </w:p>
          <w:p w:rsidR="00726576" w:rsidRDefault="00726576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</w:p>
          <w:p w:rsidR="00726576" w:rsidRDefault="00726576" w:rsidP="00726576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</w:p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</w:t>
            </w:r>
            <w:r w:rsidR="0072657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2</w:t>
            </w:r>
            <w:r w:rsidR="00E01377">
              <w:rPr>
                <w:szCs w:val="24"/>
              </w:rPr>
              <w:t>6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lastRenderedPageBreak/>
              <w:t>1</w:t>
            </w:r>
            <w:r w:rsidR="00AD2D33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Рахматуллина </w:t>
            </w:r>
            <w:proofErr w:type="spellStart"/>
            <w:r w:rsidRPr="004D09DC">
              <w:rPr>
                <w:sz w:val="24"/>
                <w:szCs w:val="24"/>
              </w:rPr>
              <w:t>Разалия</w:t>
            </w:r>
            <w:proofErr w:type="spellEnd"/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03.03.1973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9E22E8" w:rsidRPr="004D09DC">
              <w:rPr>
                <w:szCs w:val="24"/>
              </w:rPr>
              <w:t>Б</w:t>
            </w:r>
            <w:r w:rsidR="00AD2D33">
              <w:rPr>
                <w:szCs w:val="24"/>
              </w:rPr>
              <w:t>аш</w:t>
            </w:r>
            <w:r w:rsidR="009E22E8" w:rsidRPr="004D09DC">
              <w:rPr>
                <w:szCs w:val="24"/>
              </w:rPr>
              <w:t>ГУ</w:t>
            </w:r>
            <w:proofErr w:type="spellEnd"/>
            <w:r w:rsidR="009E22E8" w:rsidRPr="004D09DC">
              <w:rPr>
                <w:szCs w:val="24"/>
              </w:rPr>
              <w:t>, 2003</w:t>
            </w:r>
          </w:p>
          <w:p w:rsidR="009E22E8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9E22E8" w:rsidRPr="004D09DC">
              <w:rPr>
                <w:szCs w:val="24"/>
              </w:rPr>
              <w:t>Б</w:t>
            </w:r>
            <w:r w:rsidR="00AD2D33">
              <w:rPr>
                <w:szCs w:val="24"/>
              </w:rPr>
              <w:t>аш</w:t>
            </w:r>
            <w:r w:rsidR="009E22E8" w:rsidRPr="004D09DC">
              <w:rPr>
                <w:szCs w:val="24"/>
              </w:rPr>
              <w:t>ГУ</w:t>
            </w:r>
            <w:proofErr w:type="spellEnd"/>
            <w:r w:rsidR="009E22E8" w:rsidRPr="004D09DC">
              <w:rPr>
                <w:szCs w:val="24"/>
              </w:rPr>
              <w:t>, 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Психология.</w:t>
            </w:r>
          </w:p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E01377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AD2D33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447CA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Насифуллина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Гузалия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Гайнетдиновна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51339D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202BB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Средне</w:t>
            </w:r>
            <w:r w:rsidR="00197C4B">
              <w:rPr>
                <w:sz w:val="24"/>
                <w:szCs w:val="24"/>
              </w:rPr>
              <w:t>е</w:t>
            </w:r>
            <w:r w:rsidRPr="004D09DC">
              <w:rPr>
                <w:sz w:val="24"/>
                <w:szCs w:val="24"/>
              </w:rPr>
              <w:t xml:space="preserve"> – специальное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D2D33">
              <w:rPr>
                <w:szCs w:val="24"/>
              </w:rPr>
              <w:t>Уфимский многопрофильный педагогический колледж, 2</w:t>
            </w:r>
            <w:r w:rsidR="000202BB" w:rsidRPr="004D09DC">
              <w:rPr>
                <w:szCs w:val="24"/>
              </w:rPr>
              <w:t>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202BB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C340BB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E01377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1188A">
              <w:rPr>
                <w:szCs w:val="24"/>
              </w:rPr>
              <w:t xml:space="preserve"> </w:t>
            </w:r>
            <w:r w:rsidR="007842F8">
              <w:rPr>
                <w:szCs w:val="24"/>
              </w:rPr>
              <w:t>год</w:t>
            </w:r>
            <w:r>
              <w:rPr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A229DE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ДПО </w:t>
            </w:r>
            <w:r w:rsidR="00A447CA" w:rsidRPr="004D09DC">
              <w:rPr>
                <w:sz w:val="24"/>
                <w:szCs w:val="24"/>
              </w:rPr>
              <w:t>ИРО РБ,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AD2D33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Билалова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Альфина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22.05.1987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E22E8" w:rsidRPr="004D09DC">
              <w:rPr>
                <w:szCs w:val="24"/>
              </w:rPr>
              <w:t>МГГУ им. М.А. Шолохова, 2012</w:t>
            </w:r>
          </w:p>
          <w:p w:rsidR="004F67B2" w:rsidRDefault="004F67B2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4F67B2" w:rsidRDefault="004F67B2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4F67B2" w:rsidRDefault="004F67B2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9E22E8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9E22E8" w:rsidRPr="004D09DC">
              <w:rPr>
                <w:szCs w:val="24"/>
              </w:rPr>
              <w:t>Б</w:t>
            </w:r>
            <w:r w:rsidR="00AD2D33">
              <w:rPr>
                <w:szCs w:val="24"/>
              </w:rPr>
              <w:t>аш</w:t>
            </w:r>
            <w:r w:rsidR="009E22E8" w:rsidRPr="004D09DC">
              <w:rPr>
                <w:szCs w:val="24"/>
              </w:rPr>
              <w:t>ГУ</w:t>
            </w:r>
            <w:proofErr w:type="spellEnd"/>
            <w:r w:rsidR="009E22E8" w:rsidRPr="004D09DC">
              <w:rPr>
                <w:szCs w:val="24"/>
              </w:rPr>
              <w:t>, 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 русского языка, литературы и украинского языка.</w:t>
            </w:r>
          </w:p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DB6CCC" w:rsidRPr="004D09DC">
              <w:rPr>
                <w:sz w:val="24"/>
                <w:szCs w:val="24"/>
              </w:rPr>
              <w:t>,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</w:t>
            </w:r>
            <w:r w:rsidR="00B1188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E01377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D2D33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Default="00E01377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Гареева</w:t>
            </w:r>
          </w:p>
          <w:p w:rsidR="009E22E8" w:rsidRPr="004D09DC" w:rsidRDefault="00E01377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97C4B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45ABB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726576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Средне</w:t>
            </w:r>
            <w:r w:rsidR="00197C4B">
              <w:rPr>
                <w:sz w:val="24"/>
                <w:szCs w:val="24"/>
              </w:rPr>
              <w:t>е</w:t>
            </w:r>
            <w:r w:rsidRPr="004D09DC">
              <w:rPr>
                <w:sz w:val="24"/>
                <w:szCs w:val="24"/>
              </w:rPr>
              <w:t xml:space="preserve"> – специальное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B" w:rsidRPr="00A04984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D45ABB">
              <w:rPr>
                <w:szCs w:val="24"/>
              </w:rPr>
              <w:t>Белебеевское</w:t>
            </w:r>
            <w:proofErr w:type="spellEnd"/>
            <w:r w:rsidR="00D45ABB">
              <w:rPr>
                <w:szCs w:val="24"/>
              </w:rPr>
              <w:t xml:space="preserve"> </w:t>
            </w:r>
            <w:r w:rsidR="00D45ABB" w:rsidRPr="00A04984">
              <w:rPr>
                <w:szCs w:val="24"/>
              </w:rPr>
              <w:t>педагогическое училище, 2009</w:t>
            </w:r>
          </w:p>
          <w:p w:rsidR="003D15F2" w:rsidRPr="003D15F2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D45ABB" w:rsidRPr="00A04984">
              <w:rPr>
                <w:szCs w:val="24"/>
              </w:rPr>
              <w:t>Б</w:t>
            </w:r>
            <w:r w:rsidR="00D45ABB">
              <w:rPr>
                <w:szCs w:val="24"/>
              </w:rPr>
              <w:t>аш</w:t>
            </w:r>
            <w:r w:rsidR="00D45ABB" w:rsidRPr="00A04984">
              <w:rPr>
                <w:szCs w:val="24"/>
              </w:rPr>
              <w:t>ГУ</w:t>
            </w:r>
            <w:proofErr w:type="spellEnd"/>
            <w:r w:rsidR="00D45ABB" w:rsidRPr="00A04984">
              <w:rPr>
                <w:szCs w:val="24"/>
              </w:rPr>
              <w:t>, 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B" w:rsidRDefault="00D45ABB" w:rsidP="00D4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3D15F2" w:rsidRPr="004D09DC" w:rsidRDefault="00D45ABB" w:rsidP="000B6CB1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методика дошкольного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B" w:rsidRPr="004D09DC" w:rsidRDefault="00D45ABB" w:rsidP="00D45AB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4D09DC">
              <w:rPr>
                <w:sz w:val="24"/>
                <w:szCs w:val="24"/>
              </w:rPr>
              <w:t>,</w:t>
            </w:r>
          </w:p>
          <w:p w:rsidR="009E22E8" w:rsidRPr="004D09DC" w:rsidRDefault="00D45ABB" w:rsidP="00D45ABB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664AC" w:rsidRPr="004D09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A229DE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A229DE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ДПО </w:t>
            </w:r>
            <w:r w:rsidRPr="004D09DC">
              <w:rPr>
                <w:sz w:val="24"/>
                <w:szCs w:val="24"/>
              </w:rPr>
              <w:t>ИРО РБ,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0202BB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</w:t>
            </w:r>
            <w:r w:rsidR="00AD2D33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F" w:rsidRDefault="00C70BB6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Валеева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C70BB6" w:rsidRPr="004D09DC" w:rsidRDefault="00C70BB6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Ильнара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Рафиковна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A447CA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06.11.1991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C70BB6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A447CA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447CA" w:rsidRPr="004D09DC">
              <w:rPr>
                <w:szCs w:val="24"/>
              </w:rPr>
              <w:t>БГПУ</w:t>
            </w:r>
            <w:r w:rsidR="00AD2D33">
              <w:rPr>
                <w:szCs w:val="24"/>
              </w:rPr>
              <w:t xml:space="preserve"> </w:t>
            </w:r>
            <w:proofErr w:type="spellStart"/>
            <w:r w:rsidR="00AD2D33">
              <w:rPr>
                <w:szCs w:val="24"/>
              </w:rPr>
              <w:t>им.М.Акмуллы</w:t>
            </w:r>
            <w:proofErr w:type="spellEnd"/>
            <w:r w:rsidR="00A447CA" w:rsidRPr="004D09DC">
              <w:rPr>
                <w:szCs w:val="24"/>
              </w:rPr>
              <w:t>, 2015</w:t>
            </w:r>
          </w:p>
          <w:p w:rsidR="004F67B2" w:rsidRDefault="004F67B2" w:rsidP="00726576">
            <w:pPr>
              <w:pStyle w:val="9"/>
              <w:tabs>
                <w:tab w:val="left" w:pos="0"/>
              </w:tabs>
              <w:ind w:left="0" w:right="-107"/>
              <w:jc w:val="left"/>
              <w:rPr>
                <w:szCs w:val="24"/>
              </w:rPr>
            </w:pPr>
          </w:p>
          <w:p w:rsidR="00A447CA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447CA" w:rsidRPr="004D09DC">
              <w:rPr>
                <w:szCs w:val="24"/>
              </w:rPr>
              <w:t>ВЭГУ, 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A447CA" w:rsidP="004F67B2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 башкирского языка и литературы</w:t>
            </w:r>
          </w:p>
          <w:p w:rsidR="00A447CA" w:rsidRPr="004D09DC" w:rsidRDefault="00A447CA" w:rsidP="004F67B2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C340BB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B6" w:rsidRPr="004D09DC" w:rsidRDefault="00E01377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842F8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12" w:rsidRPr="004D09DC" w:rsidRDefault="00A229DE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ДПО </w:t>
            </w:r>
            <w:r w:rsidR="00B00112" w:rsidRPr="004D09DC">
              <w:rPr>
                <w:sz w:val="24"/>
                <w:szCs w:val="24"/>
              </w:rPr>
              <w:t>ИРО РБ,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B6" w:rsidRPr="004D09DC" w:rsidRDefault="00A447CA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0202BB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lastRenderedPageBreak/>
              <w:t>2</w:t>
            </w:r>
            <w:r w:rsidR="00AD2D3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2" w:rsidRDefault="00B1188A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Вильданова</w:t>
            </w:r>
            <w:proofErr w:type="spellEnd"/>
          </w:p>
          <w:p w:rsidR="00A447CA" w:rsidRPr="004D09DC" w:rsidRDefault="00B1188A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Юлия </w:t>
            </w:r>
            <w:proofErr w:type="spellStart"/>
            <w:r>
              <w:rPr>
                <w:sz w:val="24"/>
                <w:szCs w:val="24"/>
              </w:rPr>
              <w:t>Магасумовна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43550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B1188A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AD2D33" w:rsidP="00D45ABB">
            <w:pPr>
              <w:keepNext/>
              <w:tabs>
                <w:tab w:val="left" w:pos="0"/>
              </w:tabs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811A45" w:rsidP="00D45ABB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D2D33" w:rsidRPr="004D09DC">
              <w:rPr>
                <w:szCs w:val="24"/>
              </w:rPr>
              <w:t>ВЭГУ</w:t>
            </w:r>
            <w:r w:rsidR="00AD2D33">
              <w:rPr>
                <w:szCs w:val="24"/>
              </w:rPr>
              <w:t>, 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D45ABB" w:rsidP="004F67B2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7CA" w:rsidRPr="004D09DC" w:rsidRDefault="00E01377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="00374095">
              <w:rPr>
                <w:szCs w:val="24"/>
              </w:rPr>
              <w:t xml:space="preserve"> 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7CA" w:rsidRPr="004D09DC" w:rsidRDefault="004F67B2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БИСТ,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7CA" w:rsidRPr="004D09DC" w:rsidRDefault="00B1188A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202BB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</w:t>
            </w:r>
            <w:r w:rsidR="00AD2D3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Болонина</w:t>
            </w:r>
            <w:proofErr w:type="spellEnd"/>
            <w:r w:rsidRPr="004D09DC"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4D09DC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29.09.199</w:t>
            </w:r>
            <w:r w:rsidR="009E22E8" w:rsidRPr="004D09D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tabs>
                <w:tab w:val="left" w:pos="0"/>
              </w:tabs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8F" w:rsidRPr="004D09DC" w:rsidRDefault="00811A45" w:rsidP="00D45AB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22E8" w:rsidRPr="004D09DC">
              <w:rPr>
                <w:sz w:val="24"/>
                <w:szCs w:val="24"/>
              </w:rPr>
              <w:t xml:space="preserve">БГПУ им. </w:t>
            </w:r>
            <w:proofErr w:type="spellStart"/>
            <w:r w:rsidR="009E22E8" w:rsidRPr="004D09DC">
              <w:rPr>
                <w:sz w:val="24"/>
                <w:szCs w:val="24"/>
              </w:rPr>
              <w:t>Акмуллы</w:t>
            </w:r>
            <w:proofErr w:type="spellEnd"/>
            <w:r w:rsidR="009E22E8" w:rsidRPr="004D09DC">
              <w:rPr>
                <w:sz w:val="24"/>
                <w:szCs w:val="24"/>
              </w:rPr>
              <w:t>,</w:t>
            </w:r>
          </w:p>
          <w:p w:rsidR="009E22E8" w:rsidRPr="004D09DC" w:rsidRDefault="004C7B8F" w:rsidP="00D45AB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D09DC">
              <w:rPr>
                <w:rFonts w:ascii="Times New Roman" w:hAnsi="Times New Roman"/>
                <w:sz w:val="24"/>
                <w:szCs w:val="24"/>
              </w:rPr>
              <w:t>Дефектологическое – логопедия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B6CCC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Первая,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E01377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42F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Default="009E22E8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4F67B2" w:rsidRDefault="004F67B2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4F67B2" w:rsidRPr="004D09DC" w:rsidRDefault="004F67B2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202BB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</w:t>
            </w:r>
            <w:r w:rsidR="00AD2D3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E01377" w:rsidP="004F67B2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Курылева </w:t>
            </w:r>
            <w:proofErr w:type="spellStart"/>
            <w:r>
              <w:rPr>
                <w:sz w:val="24"/>
                <w:szCs w:val="24"/>
              </w:rPr>
              <w:t>Альфина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726576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tabs>
                <w:tab w:val="left" w:pos="0"/>
              </w:tabs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0B6CB1" w:rsidRDefault="00811A45" w:rsidP="00D45AB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5ABB" w:rsidRPr="000B6CB1">
              <w:rPr>
                <w:sz w:val="24"/>
                <w:szCs w:val="24"/>
              </w:rPr>
              <w:t xml:space="preserve">БГПУ им. М. </w:t>
            </w:r>
            <w:proofErr w:type="spellStart"/>
            <w:r w:rsidR="00D45ABB" w:rsidRPr="000B6CB1">
              <w:rPr>
                <w:sz w:val="24"/>
                <w:szCs w:val="24"/>
              </w:rPr>
              <w:t>Акмуллы</w:t>
            </w:r>
            <w:proofErr w:type="spellEnd"/>
            <w:r w:rsidR="00D45ABB" w:rsidRPr="000B6CB1">
              <w:rPr>
                <w:sz w:val="24"/>
                <w:szCs w:val="24"/>
              </w:rPr>
              <w:t>, 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45ABB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726576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229DE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«Санкт – Петербургский институт раннего вмешательства»,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E01377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AD2D33" w:rsidP="00AD2D3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Default="00E01377" w:rsidP="004F67B2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</w:t>
            </w:r>
          </w:p>
          <w:p w:rsidR="00E01377" w:rsidRDefault="00E01377" w:rsidP="004F67B2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726576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E01377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Тьютор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E01377" w:rsidP="00D45ABB">
            <w:pPr>
              <w:tabs>
                <w:tab w:val="left" w:pos="0"/>
              </w:tabs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Default="00811A45" w:rsidP="00D45AB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6576" w:rsidRPr="000B6CB1">
              <w:rPr>
                <w:sz w:val="24"/>
                <w:szCs w:val="24"/>
              </w:rPr>
              <w:t xml:space="preserve">БГПУ им. М. </w:t>
            </w:r>
            <w:proofErr w:type="spellStart"/>
            <w:r w:rsidR="00726576" w:rsidRPr="000B6CB1">
              <w:rPr>
                <w:sz w:val="24"/>
                <w:szCs w:val="24"/>
              </w:rPr>
              <w:t>Акмуллы</w:t>
            </w:r>
            <w:proofErr w:type="spellEnd"/>
            <w:r w:rsidR="00726576" w:rsidRPr="000B6CB1">
              <w:rPr>
                <w:sz w:val="24"/>
                <w:szCs w:val="24"/>
              </w:rPr>
              <w:t>, 2011</w:t>
            </w:r>
          </w:p>
          <w:p w:rsidR="007120C1" w:rsidRDefault="007120C1" w:rsidP="00D45AB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</w:p>
          <w:p w:rsidR="000B6CB1" w:rsidRPr="000B6CB1" w:rsidRDefault="00811A45" w:rsidP="007120C1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20C1">
              <w:rPr>
                <w:sz w:val="24"/>
                <w:szCs w:val="24"/>
              </w:rPr>
              <w:t xml:space="preserve">ГАУ ДПО </w:t>
            </w:r>
            <w:r w:rsidR="007120C1" w:rsidRPr="004D09DC">
              <w:rPr>
                <w:sz w:val="24"/>
                <w:szCs w:val="24"/>
              </w:rPr>
              <w:t>ИРО РБ</w:t>
            </w:r>
            <w:r w:rsidR="007120C1">
              <w:rPr>
                <w:sz w:val="24"/>
                <w:szCs w:val="24"/>
              </w:rPr>
              <w:t>, 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Default="00726576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7120C1" w:rsidRDefault="007120C1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0C1" w:rsidRDefault="007120C1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726576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Default="00726576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Default="007120C1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811A45" w:rsidP="004F67B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377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AD2D33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Default="00E01377" w:rsidP="00E01377">
            <w:pPr>
              <w:tabs>
                <w:tab w:val="left" w:pos="-1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Екатерина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7120C1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E01377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E01377" w:rsidP="00D45ABB">
            <w:pPr>
              <w:tabs>
                <w:tab w:val="left" w:pos="0"/>
              </w:tabs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3" w:rsidRPr="000B6CB1" w:rsidRDefault="00811A45" w:rsidP="00D45AB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6CB1">
              <w:rPr>
                <w:sz w:val="24"/>
                <w:szCs w:val="24"/>
              </w:rPr>
              <w:t>Высшие курсы практиче</w:t>
            </w:r>
            <w:r w:rsidR="000B0003" w:rsidRPr="000B6CB1">
              <w:rPr>
                <w:sz w:val="24"/>
                <w:szCs w:val="24"/>
              </w:rPr>
              <w:t xml:space="preserve">ских психологов при Центре ДПО </w:t>
            </w:r>
            <w:proofErr w:type="spellStart"/>
            <w:r w:rsidR="000B0003" w:rsidRPr="000B6CB1">
              <w:rPr>
                <w:sz w:val="24"/>
                <w:szCs w:val="24"/>
              </w:rPr>
              <w:t>Башгоспедуниверситета</w:t>
            </w:r>
            <w:proofErr w:type="spellEnd"/>
            <w:r w:rsidR="000B0003" w:rsidRPr="000B6CB1">
              <w:rPr>
                <w:sz w:val="24"/>
                <w:szCs w:val="24"/>
              </w:rPr>
              <w:t>, 2003</w:t>
            </w:r>
          </w:p>
          <w:p w:rsidR="000B0003" w:rsidRPr="000B6CB1" w:rsidRDefault="00811A45" w:rsidP="00920CED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0003" w:rsidRPr="000B6CB1">
              <w:rPr>
                <w:sz w:val="24"/>
                <w:szCs w:val="24"/>
              </w:rPr>
              <w:t xml:space="preserve">БГПУ им. М. </w:t>
            </w:r>
            <w:proofErr w:type="spellStart"/>
            <w:r w:rsidR="000B0003" w:rsidRPr="000B6CB1">
              <w:rPr>
                <w:sz w:val="24"/>
                <w:szCs w:val="24"/>
              </w:rPr>
              <w:t>Акмуллы</w:t>
            </w:r>
            <w:proofErr w:type="spellEnd"/>
            <w:r w:rsidR="000B0003" w:rsidRPr="000B6CB1">
              <w:rPr>
                <w:sz w:val="24"/>
                <w:szCs w:val="24"/>
              </w:rPr>
              <w:t>, 2011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3" w:rsidRDefault="000B0003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</w:t>
            </w:r>
          </w:p>
          <w:p w:rsidR="000B0003" w:rsidRDefault="000B0003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01377" w:rsidRDefault="000B0003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7120C1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Default="007120C1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1" w:rsidRDefault="000B6CB1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ДПО </w:t>
            </w:r>
            <w:r w:rsidRPr="004D09DC">
              <w:rPr>
                <w:sz w:val="24"/>
                <w:szCs w:val="24"/>
              </w:rPr>
              <w:t>ИРО РБ, 201</w:t>
            </w:r>
            <w:r>
              <w:rPr>
                <w:sz w:val="24"/>
                <w:szCs w:val="24"/>
              </w:rPr>
              <w:t>6</w:t>
            </w:r>
          </w:p>
          <w:p w:rsidR="000B6CB1" w:rsidRDefault="000B6CB1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ИДО ФГБОУ ВО БГПУ им. </w:t>
            </w:r>
            <w:proofErr w:type="spellStart"/>
            <w:r>
              <w:rPr>
                <w:sz w:val="24"/>
                <w:szCs w:val="24"/>
              </w:rPr>
              <w:t>М.Акмуллы</w:t>
            </w:r>
            <w:proofErr w:type="spellEnd"/>
            <w:r>
              <w:rPr>
                <w:sz w:val="24"/>
                <w:szCs w:val="24"/>
              </w:rPr>
              <w:t>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7" w:rsidRPr="004D09DC" w:rsidRDefault="00811A45" w:rsidP="004F67B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74F" w:rsidRPr="004D09DC" w:rsidTr="00811A45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202BB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</w:t>
            </w:r>
            <w:r w:rsidR="00AD2D33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4C7B8F" w:rsidP="004F67B2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Янбулдина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Сумбуль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664AC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13.04.1994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D45ABB">
            <w:pPr>
              <w:tabs>
                <w:tab w:val="left" w:pos="0"/>
              </w:tabs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C" w:rsidRPr="000B6CB1" w:rsidRDefault="00811A45" w:rsidP="00D45AB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64AC" w:rsidRPr="000B6CB1">
              <w:rPr>
                <w:sz w:val="24"/>
                <w:szCs w:val="24"/>
              </w:rPr>
              <w:t xml:space="preserve">БГПУ им. </w:t>
            </w:r>
            <w:proofErr w:type="spellStart"/>
            <w:r w:rsidR="001664AC" w:rsidRPr="000B6CB1">
              <w:rPr>
                <w:sz w:val="24"/>
                <w:szCs w:val="24"/>
              </w:rPr>
              <w:t>Акмуллы</w:t>
            </w:r>
            <w:proofErr w:type="spellEnd"/>
            <w:r w:rsidR="001664AC" w:rsidRPr="000B6CB1">
              <w:rPr>
                <w:sz w:val="24"/>
                <w:szCs w:val="24"/>
              </w:rPr>
              <w:t>,</w:t>
            </w:r>
          </w:p>
          <w:p w:rsidR="009E22E8" w:rsidRPr="000B6CB1" w:rsidRDefault="001664AC" w:rsidP="00D45ABB">
            <w:pPr>
              <w:tabs>
                <w:tab w:val="left" w:pos="0"/>
              </w:tabs>
              <w:spacing w:line="276" w:lineRule="auto"/>
              <w:ind w:left="-114"/>
              <w:rPr>
                <w:sz w:val="24"/>
                <w:szCs w:val="24"/>
              </w:rPr>
            </w:pPr>
            <w:r w:rsidRPr="000B6CB1">
              <w:rPr>
                <w:sz w:val="24"/>
                <w:szCs w:val="24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664AC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9DC"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  <w:proofErr w:type="gramEnd"/>
            <w:r w:rsidRPr="004D09DC">
              <w:rPr>
                <w:rFonts w:ascii="Times New Roman" w:hAnsi="Times New Roman"/>
                <w:sz w:val="24"/>
                <w:szCs w:val="24"/>
              </w:rPr>
              <w:t xml:space="preserve"> – логопедия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C340BB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E01377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42F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269D2" w:rsidP="00A269D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</w:tbl>
    <w:p w:rsidR="00B950E2" w:rsidRDefault="00B950E2" w:rsidP="00292E73">
      <w:pPr>
        <w:rPr>
          <w:b/>
          <w:i/>
          <w:sz w:val="24"/>
          <w:szCs w:val="24"/>
        </w:rPr>
      </w:pPr>
    </w:p>
    <w:p w:rsidR="00811A45" w:rsidRDefault="00811A45" w:rsidP="00811A45">
      <w:pPr>
        <w:rPr>
          <w:b/>
          <w:i/>
          <w:sz w:val="24"/>
          <w:szCs w:val="24"/>
        </w:rPr>
      </w:pPr>
    </w:p>
    <w:p w:rsidR="00811A45" w:rsidRDefault="00811A45" w:rsidP="00403BE0">
      <w:pPr>
        <w:ind w:firstLine="851"/>
        <w:jc w:val="center"/>
        <w:rPr>
          <w:b/>
          <w:i/>
          <w:sz w:val="24"/>
          <w:szCs w:val="24"/>
        </w:rPr>
      </w:pPr>
    </w:p>
    <w:p w:rsidR="00920CED" w:rsidRDefault="00920CED" w:rsidP="00403BE0">
      <w:pPr>
        <w:ind w:firstLine="851"/>
        <w:jc w:val="center"/>
        <w:rPr>
          <w:b/>
          <w:i/>
          <w:sz w:val="24"/>
          <w:szCs w:val="24"/>
        </w:rPr>
      </w:pPr>
    </w:p>
    <w:p w:rsidR="009E22E8" w:rsidRPr="004D09DC" w:rsidRDefault="009E22E8" w:rsidP="00403BE0">
      <w:pPr>
        <w:ind w:firstLine="851"/>
        <w:jc w:val="center"/>
        <w:rPr>
          <w:b/>
          <w:i/>
          <w:sz w:val="24"/>
          <w:szCs w:val="24"/>
        </w:rPr>
      </w:pPr>
      <w:r w:rsidRPr="004D09DC">
        <w:rPr>
          <w:b/>
          <w:i/>
          <w:sz w:val="24"/>
          <w:szCs w:val="24"/>
        </w:rPr>
        <w:lastRenderedPageBreak/>
        <w:t>Итоговая таблица</w:t>
      </w:r>
    </w:p>
    <w:p w:rsidR="009E22E8" w:rsidRPr="004D09DC" w:rsidRDefault="009E22E8" w:rsidP="009E22E8">
      <w:pPr>
        <w:ind w:firstLine="851"/>
        <w:jc w:val="right"/>
        <w:rPr>
          <w:i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  <w:gridCol w:w="2268"/>
        <w:gridCol w:w="1843"/>
        <w:gridCol w:w="1843"/>
        <w:gridCol w:w="1559"/>
        <w:gridCol w:w="3119"/>
      </w:tblGrid>
      <w:tr w:rsidR="009E22E8" w:rsidRPr="004D09DC" w:rsidTr="00911CF6">
        <w:tc>
          <w:tcPr>
            <w:tcW w:w="3402" w:type="dxa"/>
          </w:tcPr>
          <w:p w:rsidR="009E22E8" w:rsidRPr="004D09DC" w:rsidRDefault="009E22E8" w:rsidP="00DB6CCC">
            <w:pPr>
              <w:keepNext/>
              <w:keepLines/>
              <w:ind w:left="-70"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1701" w:type="dxa"/>
          </w:tcPr>
          <w:p w:rsidR="009E22E8" w:rsidRPr="004D09DC" w:rsidRDefault="009E22E8" w:rsidP="00DB6CCC">
            <w:pPr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9E22E8" w:rsidRPr="004D09DC" w:rsidRDefault="009E22E8" w:rsidP="00DB6CCC">
            <w:pPr>
              <w:keepNext/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9E22E8" w:rsidRPr="004D09DC" w:rsidRDefault="009E22E8" w:rsidP="00DB6CC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9E22E8" w:rsidRPr="004D09DC" w:rsidRDefault="009E22E8" w:rsidP="00DB6CCC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Стаж </w:t>
            </w:r>
          </w:p>
        </w:tc>
        <w:tc>
          <w:tcPr>
            <w:tcW w:w="1559" w:type="dxa"/>
          </w:tcPr>
          <w:p w:rsidR="009E22E8" w:rsidRPr="004D09DC" w:rsidRDefault="00AD2D33" w:rsidP="00DB6CCC">
            <w:pPr>
              <w:keepNext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в 2020</w:t>
            </w:r>
            <w:r w:rsidR="009E22E8" w:rsidRPr="004D09DC">
              <w:rPr>
                <w:sz w:val="24"/>
                <w:szCs w:val="24"/>
              </w:rPr>
              <w:t xml:space="preserve"> г.</w:t>
            </w:r>
          </w:p>
          <w:p w:rsidR="009E22E8" w:rsidRPr="004D09DC" w:rsidRDefault="009E22E8" w:rsidP="00DB6CCC">
            <w:pPr>
              <w:keepNext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22E8" w:rsidRPr="004D09DC" w:rsidRDefault="009E22E8" w:rsidP="00292E73">
            <w:pPr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Награждения (</w:t>
            </w:r>
            <w:proofErr w:type="spellStart"/>
            <w:r w:rsidRPr="004D09DC">
              <w:rPr>
                <w:sz w:val="24"/>
                <w:szCs w:val="24"/>
              </w:rPr>
              <w:t>Адм</w:t>
            </w:r>
            <w:proofErr w:type="gramStart"/>
            <w:r w:rsidRPr="004D09DC">
              <w:rPr>
                <w:sz w:val="24"/>
                <w:szCs w:val="24"/>
              </w:rPr>
              <w:t>.Г</w:t>
            </w:r>
            <w:proofErr w:type="gramEnd"/>
            <w:r w:rsidRPr="004D09DC">
              <w:rPr>
                <w:sz w:val="24"/>
                <w:szCs w:val="24"/>
              </w:rPr>
              <w:t>О</w:t>
            </w:r>
            <w:proofErr w:type="spellEnd"/>
            <w:r w:rsidRPr="004D09DC">
              <w:rPr>
                <w:sz w:val="24"/>
                <w:szCs w:val="24"/>
              </w:rPr>
              <w:t xml:space="preserve"> г.У</w:t>
            </w:r>
            <w:r w:rsidR="000202BB" w:rsidRPr="004D09DC">
              <w:rPr>
                <w:sz w:val="24"/>
                <w:szCs w:val="24"/>
              </w:rPr>
              <w:t xml:space="preserve">фа РБ, МО РБ, МО и Н РФ) </w:t>
            </w:r>
          </w:p>
        </w:tc>
      </w:tr>
      <w:tr w:rsidR="009E22E8" w:rsidRPr="004D09DC" w:rsidTr="00911CF6">
        <w:tc>
          <w:tcPr>
            <w:tcW w:w="3402" w:type="dxa"/>
          </w:tcPr>
          <w:p w:rsidR="009E22E8" w:rsidRPr="004D09DC" w:rsidRDefault="009E22E8" w:rsidP="00DB6CCC">
            <w:pPr>
              <w:keepNext/>
              <w:keepLines/>
              <w:ind w:left="-70" w:right="-108"/>
              <w:jc w:val="center"/>
              <w:rPr>
                <w:b/>
                <w:sz w:val="24"/>
                <w:szCs w:val="24"/>
              </w:rPr>
            </w:pPr>
            <w:r w:rsidRPr="004D09DC">
              <w:rPr>
                <w:b/>
                <w:sz w:val="24"/>
                <w:szCs w:val="24"/>
              </w:rPr>
              <w:t>Всего -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b/>
                <w:sz w:val="24"/>
                <w:szCs w:val="24"/>
              </w:rPr>
            </w:pPr>
            <w:r w:rsidRPr="004D09DC">
              <w:rPr>
                <w:b/>
                <w:sz w:val="24"/>
                <w:szCs w:val="24"/>
              </w:rPr>
              <w:t>Из них: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Старший воспитатель –  1</w:t>
            </w:r>
          </w:p>
          <w:p w:rsidR="009E22E8" w:rsidRPr="004D09DC" w:rsidRDefault="00C340BB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– 1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Педагог-психолог - 1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Инструктор по ФИЗО –  1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Учитель-логопед – 1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Пед</w:t>
            </w:r>
            <w:proofErr w:type="gramStart"/>
            <w:r w:rsidRPr="004D09DC">
              <w:rPr>
                <w:sz w:val="24"/>
                <w:szCs w:val="24"/>
              </w:rPr>
              <w:t>.д</w:t>
            </w:r>
            <w:proofErr w:type="gramEnd"/>
            <w:r w:rsidRPr="004D09DC">
              <w:rPr>
                <w:sz w:val="24"/>
                <w:szCs w:val="24"/>
              </w:rPr>
              <w:t>оп.обр</w:t>
            </w:r>
            <w:proofErr w:type="spellEnd"/>
            <w:r w:rsidRPr="004D09DC">
              <w:rPr>
                <w:sz w:val="24"/>
                <w:szCs w:val="24"/>
              </w:rPr>
              <w:t>. –</w:t>
            </w:r>
            <w:r w:rsidR="00A269D2">
              <w:rPr>
                <w:sz w:val="24"/>
                <w:szCs w:val="24"/>
              </w:rPr>
              <w:t xml:space="preserve"> 0</w:t>
            </w:r>
          </w:p>
          <w:p w:rsidR="009E22E8" w:rsidRPr="004D09DC" w:rsidRDefault="00C340BB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– 17</w:t>
            </w:r>
          </w:p>
          <w:p w:rsidR="009E22E8" w:rsidRPr="004D09DC" w:rsidRDefault="00C340BB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 xml:space="preserve"> – 3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Учитель-дефектолог - 1</w:t>
            </w:r>
          </w:p>
        </w:tc>
        <w:tc>
          <w:tcPr>
            <w:tcW w:w="1701" w:type="dxa"/>
          </w:tcPr>
          <w:p w:rsidR="009E22E8" w:rsidRPr="004D09DC" w:rsidRDefault="00374095" w:rsidP="00DB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197C4B">
              <w:rPr>
                <w:sz w:val="24"/>
                <w:szCs w:val="24"/>
              </w:rPr>
              <w:t xml:space="preserve"> 25 - 2</w:t>
            </w:r>
          </w:p>
          <w:p w:rsidR="009E22E8" w:rsidRPr="004D09DC" w:rsidRDefault="009E22E8" w:rsidP="00DB6CCC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25-29 - </w:t>
            </w:r>
            <w:r w:rsidR="00197C4B">
              <w:rPr>
                <w:sz w:val="24"/>
                <w:szCs w:val="24"/>
              </w:rPr>
              <w:t>3</w:t>
            </w:r>
          </w:p>
          <w:p w:rsidR="009E22E8" w:rsidRPr="004D09DC" w:rsidRDefault="00197C4B" w:rsidP="00DB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30-34- 9</w:t>
            </w:r>
            <w:r w:rsidR="0051339D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DB6CCC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35 – 39-</w:t>
            </w:r>
            <w:r w:rsidR="00197C4B">
              <w:rPr>
                <w:sz w:val="24"/>
                <w:szCs w:val="24"/>
              </w:rPr>
              <w:t xml:space="preserve"> 2</w:t>
            </w:r>
          </w:p>
          <w:p w:rsidR="009E22E8" w:rsidRPr="004D09DC" w:rsidRDefault="002720DD" w:rsidP="00DB6CCC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40-44 - </w:t>
            </w:r>
            <w:r w:rsidR="00197C4B">
              <w:rPr>
                <w:sz w:val="24"/>
                <w:szCs w:val="24"/>
              </w:rPr>
              <w:t>1</w:t>
            </w:r>
          </w:p>
          <w:p w:rsidR="009E22E8" w:rsidRPr="004D09DC" w:rsidRDefault="00197C4B" w:rsidP="00DB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45-49 - 3</w:t>
            </w:r>
          </w:p>
          <w:p w:rsidR="009E22E8" w:rsidRPr="004D09DC" w:rsidRDefault="00811A45" w:rsidP="00DB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50-54 - 3</w:t>
            </w:r>
          </w:p>
          <w:p w:rsidR="009E22E8" w:rsidRPr="004D09DC" w:rsidRDefault="00197C4B" w:rsidP="00DB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и старше - 3</w:t>
            </w:r>
          </w:p>
          <w:p w:rsidR="009E22E8" w:rsidRPr="004D09DC" w:rsidRDefault="009E22E8" w:rsidP="00DB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22E8" w:rsidRPr="004D09DC" w:rsidRDefault="00C340BB" w:rsidP="00DB6CCC">
            <w:pPr>
              <w:keepNext/>
              <w:ind w:left="-108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- 16</w:t>
            </w:r>
          </w:p>
          <w:p w:rsidR="009E22E8" w:rsidRPr="004D09DC" w:rsidRDefault="00C340BB" w:rsidP="00DB6CCC">
            <w:pPr>
              <w:keepNext/>
              <w:ind w:left="-108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- 4</w:t>
            </w:r>
          </w:p>
          <w:p w:rsidR="00A269D2" w:rsidRDefault="009E22E8" w:rsidP="00DB6CCC">
            <w:pPr>
              <w:keepNext/>
              <w:ind w:left="-108" w:right="-150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Соотв</w:t>
            </w:r>
            <w:proofErr w:type="gramStart"/>
            <w:r w:rsidRPr="004D09DC">
              <w:rPr>
                <w:sz w:val="24"/>
                <w:szCs w:val="24"/>
              </w:rPr>
              <w:t>.з</w:t>
            </w:r>
            <w:proofErr w:type="gramEnd"/>
            <w:r w:rsidRPr="004D09DC">
              <w:rPr>
                <w:sz w:val="24"/>
                <w:szCs w:val="24"/>
              </w:rPr>
              <w:t>ан.долж</w:t>
            </w:r>
            <w:proofErr w:type="spellEnd"/>
          </w:p>
          <w:p w:rsidR="009E22E8" w:rsidRPr="004D09DC" w:rsidRDefault="009E22E8" w:rsidP="00911CF6">
            <w:pPr>
              <w:keepNext/>
              <w:ind w:right="-150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- </w:t>
            </w:r>
            <w:r w:rsidR="00A269D2">
              <w:rPr>
                <w:sz w:val="24"/>
                <w:szCs w:val="24"/>
              </w:rPr>
              <w:t>0</w:t>
            </w:r>
          </w:p>
          <w:p w:rsidR="009E22E8" w:rsidRPr="004D09DC" w:rsidRDefault="009E22E8" w:rsidP="00DB6CCC">
            <w:pPr>
              <w:keepNext/>
              <w:ind w:left="-108" w:right="-150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Без категории - </w:t>
            </w:r>
            <w:r w:rsidR="00AD2D3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3762D" w:rsidRPr="004D09DC" w:rsidRDefault="00AD2D33" w:rsidP="0073762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– 18</w:t>
            </w:r>
          </w:p>
          <w:p w:rsidR="009E22E8" w:rsidRPr="004D09DC" w:rsidRDefault="009E22E8" w:rsidP="0073762D">
            <w:pPr>
              <w:keepNext/>
              <w:keepLines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Среднее специальное - </w:t>
            </w:r>
            <w:r w:rsidR="00AD2D3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E22E8" w:rsidRPr="004D09DC" w:rsidRDefault="00374095" w:rsidP="00DB6CCC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 лет - 6</w:t>
            </w:r>
          </w:p>
          <w:p w:rsidR="009E22E8" w:rsidRPr="004D09DC" w:rsidRDefault="00374095" w:rsidP="00DB6CCC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лет - 7</w:t>
            </w:r>
          </w:p>
          <w:p w:rsidR="009E22E8" w:rsidRPr="004D09DC" w:rsidRDefault="00197C4B" w:rsidP="00DB6CCC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 лет - 6</w:t>
            </w:r>
          </w:p>
          <w:p w:rsidR="009E22E8" w:rsidRPr="004D09DC" w:rsidRDefault="00197C4B" w:rsidP="00DB6CCC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лет - 1</w:t>
            </w:r>
          </w:p>
          <w:p w:rsidR="009E22E8" w:rsidRPr="004D09DC" w:rsidRDefault="009E22E8" w:rsidP="00DB6CCC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25 лет и более - </w:t>
            </w:r>
            <w:r w:rsidR="00197C4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E22E8" w:rsidRPr="004D09DC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ВЭГУ – </w:t>
            </w:r>
            <w:r w:rsidR="00374095">
              <w:rPr>
                <w:sz w:val="24"/>
                <w:szCs w:val="24"/>
              </w:rPr>
              <w:t>0</w:t>
            </w:r>
          </w:p>
          <w:p w:rsidR="009E22E8" w:rsidRPr="004D09DC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ИРО </w:t>
            </w:r>
            <w:r w:rsidR="007120C1">
              <w:rPr>
                <w:sz w:val="24"/>
                <w:szCs w:val="24"/>
              </w:rPr>
              <w:t xml:space="preserve"> РБ </w:t>
            </w:r>
            <w:r w:rsidRPr="004D09DC">
              <w:rPr>
                <w:sz w:val="24"/>
                <w:szCs w:val="24"/>
              </w:rPr>
              <w:t xml:space="preserve">– </w:t>
            </w:r>
            <w:r w:rsidR="007120C1">
              <w:rPr>
                <w:sz w:val="24"/>
                <w:szCs w:val="24"/>
              </w:rPr>
              <w:t>2</w:t>
            </w:r>
          </w:p>
          <w:p w:rsidR="009E22E8" w:rsidRPr="004D09DC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НИМЦ -</w:t>
            </w:r>
          </w:p>
          <w:p w:rsidR="009E22E8" w:rsidRPr="004D09DC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МГГУ им. Шолохова – </w:t>
            </w:r>
            <w:r w:rsidR="00374095">
              <w:rPr>
                <w:sz w:val="24"/>
                <w:szCs w:val="24"/>
              </w:rPr>
              <w:t>0</w:t>
            </w:r>
          </w:p>
          <w:p w:rsidR="009E22E8" w:rsidRPr="004D09DC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БГПУ  - </w:t>
            </w:r>
            <w:r w:rsidR="00374095">
              <w:rPr>
                <w:sz w:val="24"/>
                <w:szCs w:val="24"/>
              </w:rPr>
              <w:t>0</w:t>
            </w:r>
          </w:p>
          <w:p w:rsidR="009E22E8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</w:t>
            </w:r>
            <w:r w:rsidR="00374095">
              <w:rPr>
                <w:sz w:val="24"/>
                <w:szCs w:val="24"/>
              </w:rPr>
              <w:t xml:space="preserve">-0 </w:t>
            </w:r>
          </w:p>
          <w:p w:rsidR="00374095" w:rsidRPr="004D09DC" w:rsidRDefault="00374095" w:rsidP="00DB6CCC">
            <w:pPr>
              <w:keepNext/>
              <w:ind w:right="-6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22E8" w:rsidRPr="004D09DC" w:rsidRDefault="009E22E8" w:rsidP="00DB6CCC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Наименование - количество </w:t>
            </w:r>
          </w:p>
          <w:p w:rsidR="0051339D" w:rsidRDefault="009E22E8" w:rsidP="0051339D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Нагрудный знак «Отличник образова</w:t>
            </w:r>
            <w:r w:rsidR="00292E73">
              <w:rPr>
                <w:sz w:val="24"/>
                <w:szCs w:val="24"/>
              </w:rPr>
              <w:t xml:space="preserve">ния Республики Башкортостан» </w:t>
            </w:r>
          </w:p>
          <w:p w:rsidR="00292E73" w:rsidRDefault="00292E73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1997- 1</w:t>
            </w:r>
          </w:p>
          <w:p w:rsidR="00292E73" w:rsidRDefault="00292E73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2014 -1</w:t>
            </w:r>
          </w:p>
          <w:p w:rsidR="00292E73" w:rsidRDefault="00292E73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2017 1</w:t>
            </w:r>
          </w:p>
          <w:p w:rsidR="002720DD" w:rsidRDefault="003D15F2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педагогическое звание </w:t>
            </w:r>
            <w:r w:rsidR="00292E73">
              <w:rPr>
                <w:sz w:val="24"/>
                <w:szCs w:val="24"/>
              </w:rPr>
              <w:t>«Педагог - исследователь»</w:t>
            </w:r>
          </w:p>
          <w:p w:rsidR="00292E73" w:rsidRDefault="00292E73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1</w:t>
            </w:r>
          </w:p>
          <w:p w:rsidR="00292E73" w:rsidRPr="004D09DC" w:rsidRDefault="00292E73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2019 -1</w:t>
            </w:r>
          </w:p>
          <w:p w:rsidR="009E22E8" w:rsidRPr="004D09DC" w:rsidRDefault="00AD2D33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2020 - 1</w:t>
            </w:r>
          </w:p>
        </w:tc>
      </w:tr>
    </w:tbl>
    <w:p w:rsidR="009E22E8" w:rsidRPr="004D09DC" w:rsidRDefault="009E22E8" w:rsidP="009E22E8">
      <w:pPr>
        <w:rPr>
          <w:sz w:val="24"/>
          <w:szCs w:val="24"/>
        </w:rPr>
      </w:pPr>
    </w:p>
    <w:p w:rsidR="009E22E8" w:rsidRPr="004D09DC" w:rsidRDefault="009E22E8" w:rsidP="009E22E8">
      <w:pPr>
        <w:rPr>
          <w:sz w:val="24"/>
          <w:szCs w:val="24"/>
        </w:rPr>
      </w:pPr>
    </w:p>
    <w:p w:rsidR="009E22E8" w:rsidRPr="004D09DC" w:rsidRDefault="009E22E8" w:rsidP="009E22E8">
      <w:pPr>
        <w:rPr>
          <w:sz w:val="24"/>
          <w:szCs w:val="24"/>
        </w:rPr>
      </w:pPr>
    </w:p>
    <w:p w:rsidR="009E22E8" w:rsidRPr="004D09DC" w:rsidRDefault="009E22E8" w:rsidP="009E22E8">
      <w:pPr>
        <w:rPr>
          <w:sz w:val="24"/>
          <w:szCs w:val="24"/>
        </w:rPr>
      </w:pPr>
    </w:p>
    <w:p w:rsidR="009E22E8" w:rsidRPr="004D09DC" w:rsidRDefault="009E22E8" w:rsidP="009E22E8">
      <w:pPr>
        <w:jc w:val="center"/>
        <w:rPr>
          <w:sz w:val="24"/>
          <w:szCs w:val="24"/>
        </w:rPr>
      </w:pPr>
      <w:r w:rsidRPr="004D09DC">
        <w:rPr>
          <w:sz w:val="24"/>
          <w:szCs w:val="24"/>
        </w:rPr>
        <w:t xml:space="preserve">Заведующий </w:t>
      </w:r>
      <w:r w:rsidR="00BF3E72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4D09DC">
        <w:rPr>
          <w:sz w:val="24"/>
          <w:szCs w:val="24"/>
        </w:rPr>
        <w:t xml:space="preserve">    </w:t>
      </w:r>
      <w:r w:rsidR="00BF3E72">
        <w:rPr>
          <w:sz w:val="24"/>
          <w:szCs w:val="24"/>
        </w:rPr>
        <w:t>Бойкова В.Г.</w:t>
      </w:r>
      <w:r w:rsidRPr="004D09D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E22E8" w:rsidRPr="004D09DC" w:rsidRDefault="009E22E8" w:rsidP="006B5AE9">
      <w:pPr>
        <w:rPr>
          <w:sz w:val="24"/>
          <w:szCs w:val="24"/>
        </w:rPr>
      </w:pPr>
    </w:p>
    <w:sectPr w:rsidR="009E22E8" w:rsidRPr="004D09DC" w:rsidSect="00371DD4">
      <w:pgSz w:w="16838" w:h="11906" w:orient="landscape"/>
      <w:pgMar w:top="85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29"/>
    <w:rsid w:val="000202BB"/>
    <w:rsid w:val="00054967"/>
    <w:rsid w:val="00056444"/>
    <w:rsid w:val="000B0003"/>
    <w:rsid w:val="000B3072"/>
    <w:rsid w:val="000B6CB1"/>
    <w:rsid w:val="000B78FB"/>
    <w:rsid w:val="000E0417"/>
    <w:rsid w:val="001311BD"/>
    <w:rsid w:val="00146668"/>
    <w:rsid w:val="001506A2"/>
    <w:rsid w:val="001664AC"/>
    <w:rsid w:val="0016774F"/>
    <w:rsid w:val="00197C4B"/>
    <w:rsid w:val="001F4FC1"/>
    <w:rsid w:val="001F58EA"/>
    <w:rsid w:val="002720DD"/>
    <w:rsid w:val="00292E73"/>
    <w:rsid w:val="002B1507"/>
    <w:rsid w:val="002D7DD4"/>
    <w:rsid w:val="002E39F6"/>
    <w:rsid w:val="002F7176"/>
    <w:rsid w:val="00371DD4"/>
    <w:rsid w:val="00374095"/>
    <w:rsid w:val="003C5403"/>
    <w:rsid w:val="003D15F2"/>
    <w:rsid w:val="00403BE0"/>
    <w:rsid w:val="00403EF0"/>
    <w:rsid w:val="00407C0D"/>
    <w:rsid w:val="004238C7"/>
    <w:rsid w:val="00435508"/>
    <w:rsid w:val="004C0C92"/>
    <w:rsid w:val="004C7B8F"/>
    <w:rsid w:val="004D09DC"/>
    <w:rsid w:val="004F67B2"/>
    <w:rsid w:val="00505A46"/>
    <w:rsid w:val="0051339D"/>
    <w:rsid w:val="00530B0F"/>
    <w:rsid w:val="005C2A29"/>
    <w:rsid w:val="005D1B79"/>
    <w:rsid w:val="005D3A8E"/>
    <w:rsid w:val="00675FF0"/>
    <w:rsid w:val="00685AE6"/>
    <w:rsid w:val="006B5AE9"/>
    <w:rsid w:val="006C3D34"/>
    <w:rsid w:val="006D1BB5"/>
    <w:rsid w:val="006E28C3"/>
    <w:rsid w:val="006E2AF4"/>
    <w:rsid w:val="006E6F06"/>
    <w:rsid w:val="007120C1"/>
    <w:rsid w:val="00726576"/>
    <w:rsid w:val="0073762D"/>
    <w:rsid w:val="007842F8"/>
    <w:rsid w:val="00791E9A"/>
    <w:rsid w:val="00792C7B"/>
    <w:rsid w:val="007A4BE5"/>
    <w:rsid w:val="007F7EDB"/>
    <w:rsid w:val="00811A45"/>
    <w:rsid w:val="008A7A77"/>
    <w:rsid w:val="008D772D"/>
    <w:rsid w:val="00911CF6"/>
    <w:rsid w:val="00920CED"/>
    <w:rsid w:val="00924A24"/>
    <w:rsid w:val="00954E60"/>
    <w:rsid w:val="00956329"/>
    <w:rsid w:val="00970AF7"/>
    <w:rsid w:val="009A7D27"/>
    <w:rsid w:val="009E22E8"/>
    <w:rsid w:val="00A229DE"/>
    <w:rsid w:val="00A269D2"/>
    <w:rsid w:val="00A447CA"/>
    <w:rsid w:val="00A7417E"/>
    <w:rsid w:val="00AA4E44"/>
    <w:rsid w:val="00AD2D33"/>
    <w:rsid w:val="00B00112"/>
    <w:rsid w:val="00B07C50"/>
    <w:rsid w:val="00B1188A"/>
    <w:rsid w:val="00B6066A"/>
    <w:rsid w:val="00B64DD9"/>
    <w:rsid w:val="00B74CB4"/>
    <w:rsid w:val="00B91B2E"/>
    <w:rsid w:val="00B950E2"/>
    <w:rsid w:val="00BB5A53"/>
    <w:rsid w:val="00BF340D"/>
    <w:rsid w:val="00BF3E72"/>
    <w:rsid w:val="00C340BB"/>
    <w:rsid w:val="00C70BB6"/>
    <w:rsid w:val="00CB3765"/>
    <w:rsid w:val="00CC52B6"/>
    <w:rsid w:val="00D314BE"/>
    <w:rsid w:val="00D45ABB"/>
    <w:rsid w:val="00DB6CCC"/>
    <w:rsid w:val="00E01377"/>
    <w:rsid w:val="00E144DB"/>
    <w:rsid w:val="00E2426F"/>
    <w:rsid w:val="00E62DCA"/>
    <w:rsid w:val="00E6562A"/>
    <w:rsid w:val="00E803A4"/>
    <w:rsid w:val="00EB64C6"/>
    <w:rsid w:val="00ED5D29"/>
    <w:rsid w:val="00F26172"/>
    <w:rsid w:val="00FB3569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Александра</cp:lastModifiedBy>
  <cp:revision>24</cp:revision>
  <cp:lastPrinted>2018-10-16T06:13:00Z</cp:lastPrinted>
  <dcterms:created xsi:type="dcterms:W3CDTF">2018-10-12T07:59:00Z</dcterms:created>
  <dcterms:modified xsi:type="dcterms:W3CDTF">2020-09-15T11:02:00Z</dcterms:modified>
</cp:coreProperties>
</file>