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A4A" w:rsidRPr="00A92A4A" w:rsidRDefault="00A92A4A" w:rsidP="00A92A4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92A4A">
        <w:rPr>
          <w:rFonts w:ascii="Times New Roman" w:eastAsia="Times New Roman" w:hAnsi="Times New Roman" w:cs="Times New Roman"/>
          <w:b/>
          <w:color w:val="FF0000"/>
          <w:sz w:val="36"/>
          <w:szCs w:val="36"/>
          <w:lang w:eastAsia="ru-RU"/>
        </w:rPr>
        <w:t>Уважаемые родители! Берегите своих детей!</w:t>
      </w:r>
      <w:r w:rsidRPr="00A92A4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A92A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Лето - пора отпусков, поездок на море, речку, озеро. Но вместе с этим, купание, которое доставляет детям столько удовольствия, может быть очень опасно!</w:t>
      </w:r>
      <w:r w:rsidRPr="00A92A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  <w:t>Уважаемые родители! Вы можете сохранить жизнь ребенка, если выполните элементарные правила безопасности при посещении водоемов:</w:t>
      </w:r>
    </w:p>
    <w:p w:rsidR="00A92A4A" w:rsidRPr="00A92A4A" w:rsidRDefault="00A92A4A" w:rsidP="00A92A4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</w:pPr>
      <w:r w:rsidRPr="00A92A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br/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 xml:space="preserve">        </w:t>
      </w:r>
      <w:proofErr w:type="gramStart"/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 оставляйте малышей одних возле воды;</w:t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📍" style="width:24pt;height:24pt"/>
        </w:pict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 всегда будьте возле ребенка, который в воде, не отводите от него взгляда, ребенок дошкольного возраста может за секунду уйти под воду и захлебнуться;</w:t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pict>
          <v:shape id="_x0000_i1026" type="#_x0000_t75" alt="📍" style="width:24pt;height:24pt"/>
        </w:pict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 разрешайте детям заплывать далеко от берега и нырять на мелких местах или там, где незнакомое дно;</w:t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pict>
          <v:shape id="_x0000_i1027" type="#_x0000_t75" alt="📍" style="width:24pt;height:24pt"/>
        </w:pict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 разрешайте купаться в загрязнённых водоёмах, плавать на надувных матрацах, камерах;</w:t>
      </w:r>
      <w:proofErr w:type="gramEnd"/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pict>
          <v:shape id="_x0000_i1028" type="#_x0000_t75" alt="📍" style="width:24pt;height:24pt"/>
        </w:pict>
      </w:r>
      <w:proofErr w:type="gramStart"/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не разрешайте детям и не устраивайте сами во время купания шумные игры на воде;</w:t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pict>
          <v:shape id="_x0000_i1029" type="#_x0000_t75" alt="📍" style="width:24pt;height:24pt"/>
        </w:pict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плавайте в специально отведенных местах с чистым проверенным дном, и где есть спасатели и медицинский пункт;</w:t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pict>
          <v:shape id="_x0000_i1030" type="#_x0000_t75" alt="📍" style="width:24pt;height:24pt"/>
        </w:pict>
      </w:r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t>если берете ребенка кататься на лодках, водных велосипедах и других плавательных средствах, всегда надевайте на него еще на берегу спасательный жилет.</w:t>
      </w:r>
      <w:proofErr w:type="gramEnd"/>
      <w:r w:rsidRPr="00A92A4A">
        <w:rPr>
          <w:rFonts w:ascii="Times New Roman" w:eastAsia="Times New Roman" w:hAnsi="Times New Roman" w:cs="Times New Roman"/>
          <w:b/>
          <w:color w:val="0070C0"/>
          <w:sz w:val="28"/>
          <w:szCs w:val="28"/>
          <w:lang w:eastAsia="ru-RU"/>
        </w:rPr>
        <w:br/>
      </w:r>
      <w:r w:rsidRPr="00A92A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pict>
          <v:shape id="_x0000_i1031" type="#_x0000_t75" alt="❗" style="width:24pt;height:24pt"/>
        </w:pict>
      </w:r>
      <w:r w:rsidRPr="00A92A4A">
        <w:rPr>
          <w:rFonts w:ascii="Times New Roman" w:eastAsia="Times New Roman" w:hAnsi="Times New Roman" w:cs="Times New Roman"/>
          <w:color w:val="0070C0"/>
          <w:sz w:val="28"/>
          <w:szCs w:val="28"/>
          <w:lang w:eastAsia="ru-RU"/>
        </w:rPr>
        <w:t>Помните, что жизнь и безопасность детей зависит, прежде всего, от нас, взрослых.</w:t>
      </w:r>
    </w:p>
    <w:p w:rsidR="00CC7EAA" w:rsidRDefault="00A92A4A" w:rsidP="00A92A4A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540673" cy="3192661"/>
            <wp:effectExtent l="19050" t="0" r="0" b="0"/>
            <wp:docPr id="42" name="Рисунок 42" descr="C:\Users\Александра\Desktop\unnam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C:\Users\Александра\Desktop\unnamed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41186" cy="31930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C7EAA" w:rsidSect="00A92A4A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92A4A"/>
    <w:rsid w:val="00A92A4A"/>
    <w:rsid w:val="00CC7E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7E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92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92A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839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249</Words>
  <Characters>1422</Characters>
  <Application>Microsoft Office Word</Application>
  <DocSecurity>0</DocSecurity>
  <Lines>11</Lines>
  <Paragraphs>3</Paragraphs>
  <ScaleCrop>false</ScaleCrop>
  <Company/>
  <LinksUpToDate>false</LinksUpToDate>
  <CharactersWithSpaces>1668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Александра</dc:creator>
  <cp:keywords/>
  <dc:description/>
  <cp:lastModifiedBy>Александра</cp:lastModifiedBy>
  <cp:revision>2</cp:revision>
  <dcterms:created xsi:type="dcterms:W3CDTF">2020-07-14T05:49:00Z</dcterms:created>
  <dcterms:modified xsi:type="dcterms:W3CDTF">2020-07-14T05:51:00Z</dcterms:modified>
</cp:coreProperties>
</file>