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9" w:rsidRPr="00C703F6" w:rsidRDefault="00C703F6">
      <w:p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 xml:space="preserve">Документы, </w:t>
      </w:r>
      <w:r>
        <w:rPr>
          <w:rFonts w:ascii="Times New Roman" w:hAnsi="Times New Roman" w:cs="Times New Roman"/>
          <w:sz w:val="36"/>
          <w:szCs w:val="36"/>
        </w:rPr>
        <w:t xml:space="preserve">необходимые </w:t>
      </w:r>
      <w:r w:rsidRPr="00C703F6">
        <w:rPr>
          <w:rFonts w:ascii="Times New Roman" w:hAnsi="Times New Roman" w:cs="Times New Roman"/>
          <w:sz w:val="36"/>
          <w:szCs w:val="36"/>
        </w:rPr>
        <w:t>для предоставления компенсации</w:t>
      </w:r>
    </w:p>
    <w:p w:rsidR="00C703F6" w:rsidRPr="00C703F6" w:rsidRDefault="00C703F6" w:rsidP="00C70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>Заявление (заполняется в ДОУ)</w:t>
      </w:r>
    </w:p>
    <w:p w:rsidR="00C703F6" w:rsidRPr="00C703F6" w:rsidRDefault="00C703F6" w:rsidP="00C70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>Копия свидетельств о рождении всех детей</w:t>
      </w:r>
    </w:p>
    <w:p w:rsidR="00C703F6" w:rsidRPr="00C703F6" w:rsidRDefault="00C703F6" w:rsidP="00C70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>Копия паспорта с пропиской родителя (законного представителя)</w:t>
      </w:r>
    </w:p>
    <w:p w:rsidR="00C703F6" w:rsidRPr="00C703F6" w:rsidRDefault="00C703F6" w:rsidP="00C70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 xml:space="preserve">Реквизиты карты Сбербанк или </w:t>
      </w:r>
      <w:proofErr w:type="spellStart"/>
      <w:r w:rsidRPr="00C703F6">
        <w:rPr>
          <w:rFonts w:ascii="Times New Roman" w:hAnsi="Times New Roman" w:cs="Times New Roman"/>
          <w:sz w:val="36"/>
          <w:szCs w:val="36"/>
        </w:rPr>
        <w:t>Уралсиб</w:t>
      </w:r>
      <w:proofErr w:type="spellEnd"/>
    </w:p>
    <w:p w:rsidR="00C703F6" w:rsidRPr="00C703F6" w:rsidRDefault="00C703F6" w:rsidP="00C70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703F6">
        <w:rPr>
          <w:rFonts w:ascii="Times New Roman" w:hAnsi="Times New Roman" w:cs="Times New Roman"/>
          <w:sz w:val="36"/>
          <w:szCs w:val="36"/>
        </w:rPr>
        <w:t>СНИЛС ребенка, СНИЛС родителя (законного представителя)</w:t>
      </w:r>
    </w:p>
    <w:sectPr w:rsidR="00C703F6" w:rsidRPr="00C703F6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B69"/>
    <w:multiLevelType w:val="hybridMultilevel"/>
    <w:tmpl w:val="C9C4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03F6"/>
    <w:rsid w:val="000425D3"/>
    <w:rsid w:val="00051F71"/>
    <w:rsid w:val="00053B93"/>
    <w:rsid w:val="0009259D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8F408F"/>
    <w:rsid w:val="00960582"/>
    <w:rsid w:val="00983C9F"/>
    <w:rsid w:val="00992DB6"/>
    <w:rsid w:val="00A13859"/>
    <w:rsid w:val="00B161D7"/>
    <w:rsid w:val="00B44768"/>
    <w:rsid w:val="00B6229F"/>
    <w:rsid w:val="00B933E3"/>
    <w:rsid w:val="00BA4BDB"/>
    <w:rsid w:val="00BC7E6D"/>
    <w:rsid w:val="00BD2BD6"/>
    <w:rsid w:val="00C00899"/>
    <w:rsid w:val="00C43FF2"/>
    <w:rsid w:val="00C703F6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2019-12-06T11:02:00Z</dcterms:created>
  <dcterms:modified xsi:type="dcterms:W3CDTF">2019-12-06T11:05:00Z</dcterms:modified>
</cp:coreProperties>
</file>