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8" w:rsidRPr="004D09DC" w:rsidRDefault="009E22E8" w:rsidP="006B5AE9">
      <w:pPr>
        <w:rPr>
          <w:sz w:val="24"/>
          <w:szCs w:val="24"/>
        </w:rPr>
      </w:pPr>
    </w:p>
    <w:p w:rsidR="009E22E8" w:rsidRPr="004D09DC" w:rsidRDefault="009E22E8" w:rsidP="006B5AE9">
      <w:pPr>
        <w:rPr>
          <w:sz w:val="24"/>
          <w:szCs w:val="24"/>
        </w:rPr>
      </w:pPr>
    </w:p>
    <w:p w:rsidR="009E22E8" w:rsidRPr="004D09DC" w:rsidRDefault="009E22E8" w:rsidP="009E22E8">
      <w:pPr>
        <w:ind w:left="-1080" w:right="-219"/>
        <w:jc w:val="center"/>
        <w:rPr>
          <w:b/>
          <w:sz w:val="24"/>
          <w:szCs w:val="24"/>
        </w:rPr>
      </w:pPr>
      <w:r w:rsidRPr="004D09DC">
        <w:rPr>
          <w:b/>
          <w:sz w:val="24"/>
          <w:szCs w:val="24"/>
        </w:rPr>
        <w:t xml:space="preserve">СВЕДЕНИЯ   О   ПЕДАГОГИЧЕСКИХ КАДРАХ  </w:t>
      </w:r>
    </w:p>
    <w:p w:rsidR="009E22E8" w:rsidRPr="004D09DC" w:rsidRDefault="00403BE0" w:rsidP="009E22E8">
      <w:pPr>
        <w:ind w:left="-1080" w:right="-219"/>
        <w:jc w:val="center"/>
        <w:rPr>
          <w:b/>
          <w:sz w:val="24"/>
          <w:szCs w:val="24"/>
        </w:rPr>
      </w:pPr>
      <w:r w:rsidRPr="00403BE0">
        <w:rPr>
          <w:b/>
          <w:sz w:val="24"/>
          <w:szCs w:val="24"/>
        </w:rPr>
        <w:t xml:space="preserve">              </w:t>
      </w:r>
      <w:r w:rsidR="009E22E8" w:rsidRPr="004D09DC">
        <w:rPr>
          <w:b/>
          <w:sz w:val="24"/>
          <w:szCs w:val="24"/>
        </w:rPr>
        <w:t>__________________________________</w:t>
      </w:r>
      <w:r w:rsidR="0051339D">
        <w:rPr>
          <w:b/>
          <w:sz w:val="24"/>
          <w:szCs w:val="24"/>
        </w:rPr>
        <w:t>_____________</w:t>
      </w:r>
      <w:r w:rsidR="009E22E8" w:rsidRPr="004D09DC">
        <w:rPr>
          <w:b/>
          <w:sz w:val="24"/>
          <w:szCs w:val="24"/>
        </w:rPr>
        <w:t>_</w:t>
      </w:r>
      <w:r w:rsidR="009E22E8" w:rsidRPr="004D09DC">
        <w:rPr>
          <w:b/>
          <w:sz w:val="24"/>
          <w:szCs w:val="24"/>
          <w:u w:val="single"/>
        </w:rPr>
        <w:t>МАДОУ Детский сад № 233</w:t>
      </w:r>
      <w:r w:rsidR="009E22E8" w:rsidRPr="004D09DC">
        <w:rPr>
          <w:b/>
          <w:sz w:val="24"/>
          <w:szCs w:val="24"/>
        </w:rPr>
        <w:t xml:space="preserve">_______________________________________________________ </w:t>
      </w:r>
    </w:p>
    <w:p w:rsidR="009E22E8" w:rsidRPr="004D09DC" w:rsidRDefault="009E22E8" w:rsidP="009E22E8">
      <w:pPr>
        <w:ind w:left="-1080" w:right="-219"/>
        <w:jc w:val="center"/>
        <w:rPr>
          <w:b/>
          <w:sz w:val="24"/>
          <w:szCs w:val="24"/>
        </w:rPr>
      </w:pPr>
      <w:r w:rsidRPr="004D09DC">
        <w:rPr>
          <w:b/>
          <w:sz w:val="24"/>
          <w:szCs w:val="24"/>
        </w:rPr>
        <w:t>ГОРОДСКОГО ОКРУГА ГОРОД УФА РЕСПУБЛИКИ БАШКОРТОСТАН</w:t>
      </w:r>
    </w:p>
    <w:p w:rsidR="009E22E8" w:rsidRPr="00B00112" w:rsidRDefault="00911CF6" w:rsidP="00B00112">
      <w:pPr>
        <w:ind w:left="-1080" w:right="-2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2019 - 2020</w:t>
      </w:r>
      <w:r w:rsidR="009E22E8" w:rsidRPr="004D09DC">
        <w:rPr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="-318" w:tblpY="81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276"/>
        <w:gridCol w:w="1701"/>
        <w:gridCol w:w="1417"/>
        <w:gridCol w:w="1878"/>
        <w:gridCol w:w="1701"/>
        <w:gridCol w:w="1134"/>
        <w:gridCol w:w="850"/>
        <w:gridCol w:w="2410"/>
        <w:gridCol w:w="1559"/>
      </w:tblGrid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left="-70"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Дата </w:t>
            </w:r>
          </w:p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Образование </w:t>
            </w:r>
          </w:p>
          <w:p w:rsidR="009E22E8" w:rsidRPr="004D09DC" w:rsidRDefault="009E22E8" w:rsidP="004F67B2">
            <w:pPr>
              <w:keepNext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ind w:right="-107"/>
              <w:rPr>
                <w:szCs w:val="24"/>
              </w:rPr>
            </w:pPr>
            <w:r w:rsidRPr="004D09DC">
              <w:rPr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ind w:left="-108" w:right="-185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E2426F" w:rsidP="004F67B2">
            <w:pPr>
              <w:keepNext/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Категория, год </w:t>
            </w:r>
            <w:proofErr w:type="spellStart"/>
            <w:r w:rsidR="009E22E8" w:rsidRPr="004D09DC">
              <w:rPr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rPr>
                <w:szCs w:val="24"/>
              </w:rPr>
            </w:pPr>
            <w:r w:rsidRPr="004D09DC">
              <w:rPr>
                <w:szCs w:val="24"/>
              </w:rPr>
              <w:t>Стаж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Награды 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Юсупова </w:t>
            </w:r>
          </w:p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Ляйсан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Ахатовна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B6CCC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05.09.1981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64AC" w:rsidP="004F67B2">
            <w:pPr>
              <w:pStyle w:val="9"/>
              <w:tabs>
                <w:tab w:val="left" w:pos="-108"/>
              </w:tabs>
              <w:ind w:left="-108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  </w:t>
            </w:r>
            <w:r w:rsidR="009E22E8" w:rsidRPr="004D09DC">
              <w:rPr>
                <w:szCs w:val="24"/>
              </w:rPr>
              <w:t xml:space="preserve">БГПУ им. </w:t>
            </w:r>
            <w:r w:rsidR="00B950E2">
              <w:rPr>
                <w:szCs w:val="24"/>
              </w:rPr>
              <w:t xml:space="preserve">   </w:t>
            </w:r>
            <w:proofErr w:type="spellStart"/>
            <w:r w:rsidR="009E22E8" w:rsidRPr="004D09DC">
              <w:rPr>
                <w:szCs w:val="24"/>
              </w:rPr>
              <w:t>Акмуллы</w:t>
            </w:r>
            <w:proofErr w:type="spellEnd"/>
            <w:r w:rsidR="009E22E8" w:rsidRPr="004D09DC">
              <w:rPr>
                <w:szCs w:val="24"/>
              </w:rPr>
              <w:t>, 20</w:t>
            </w:r>
            <w:r w:rsidR="00DB6CCC" w:rsidRPr="004D09DC">
              <w:rPr>
                <w:szCs w:val="24"/>
              </w:rPr>
              <w:t>03</w:t>
            </w:r>
          </w:p>
          <w:p w:rsidR="00DB6CCC" w:rsidRPr="004D09DC" w:rsidRDefault="00DB6CCC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БГУ,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 психология,</w:t>
            </w:r>
          </w:p>
          <w:p w:rsidR="009E22E8" w:rsidRPr="004D09DC" w:rsidRDefault="00DB6CCC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психология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DB6CCC" w:rsidRPr="004D09DC">
              <w:rPr>
                <w:sz w:val="24"/>
                <w:szCs w:val="24"/>
              </w:rPr>
              <w:t>,</w:t>
            </w:r>
            <w:proofErr w:type="gramEnd"/>
            <w:r w:rsidR="00DB6CCC"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202BB" w:rsidRPr="004D09DC" w:rsidRDefault="000202BB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7842F8">
              <w:rPr>
                <w:szCs w:val="24"/>
              </w:rPr>
              <w:t xml:space="preserve"> лет</w:t>
            </w:r>
            <w:r w:rsidR="002720DD" w:rsidRPr="004D09DC">
              <w:rPr>
                <w:szCs w:val="24"/>
              </w:rPr>
              <w:t xml:space="preserve"> </w:t>
            </w:r>
            <w:r w:rsidR="00DB6CCC" w:rsidRPr="004D09DC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B00112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АНОКО «Открытая школа», 2018</w:t>
            </w:r>
          </w:p>
          <w:p w:rsidR="00B1188A" w:rsidRPr="004D09DC" w:rsidRDefault="00B1188A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DB6CCC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              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Мулюкова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Рузалия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Ман</w:t>
            </w:r>
            <w:r w:rsidR="004D09DC">
              <w:rPr>
                <w:sz w:val="24"/>
                <w:szCs w:val="24"/>
              </w:rPr>
              <w:t>н</w:t>
            </w:r>
            <w:r w:rsidRPr="004D09DC">
              <w:rPr>
                <w:sz w:val="24"/>
                <w:szCs w:val="24"/>
              </w:rPr>
              <w:t>афовна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16.03.1959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1664AC" w:rsidP="004F67B2">
            <w:pPr>
              <w:pStyle w:val="9"/>
              <w:tabs>
                <w:tab w:val="left" w:pos="-108"/>
              </w:tabs>
              <w:ind w:left="-108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 </w:t>
            </w:r>
            <w:r w:rsidR="009E22E8" w:rsidRPr="004D09DC">
              <w:rPr>
                <w:szCs w:val="24"/>
              </w:rPr>
              <w:t>УПУ № 2,</w:t>
            </w:r>
          </w:p>
          <w:p w:rsidR="009E22E8" w:rsidRPr="004D09DC" w:rsidRDefault="009E22E8" w:rsidP="007842F8">
            <w:pPr>
              <w:pStyle w:val="9"/>
              <w:tabs>
                <w:tab w:val="left" w:pos="-108"/>
              </w:tabs>
              <w:ind w:left="0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  <w:highlight w:val="yellow"/>
              </w:rPr>
            </w:pPr>
            <w:r w:rsidRPr="004D09DC"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A447CA" w:rsidRPr="004D09DC">
              <w:rPr>
                <w:szCs w:val="24"/>
              </w:rPr>
              <w:t xml:space="preserve"> </w:t>
            </w:r>
            <w:r w:rsidR="007842F8">
              <w:rPr>
                <w:szCs w:val="24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Карабулатова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Тансулпан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6D1BB5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="004F67B2">
              <w:rPr>
                <w:sz w:val="24"/>
                <w:szCs w:val="24"/>
              </w:rPr>
              <w:t>.1997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435508" w:rsidP="004F67B2">
            <w:pPr>
              <w:pStyle w:val="9"/>
              <w:tabs>
                <w:tab w:val="left" w:pos="-108"/>
              </w:tabs>
              <w:ind w:left="-108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БГПУ им. М. </w:t>
            </w:r>
            <w:proofErr w:type="spellStart"/>
            <w:r w:rsidRPr="004D09DC">
              <w:rPr>
                <w:szCs w:val="24"/>
              </w:rPr>
              <w:t>Акмуллы</w:t>
            </w:r>
            <w:proofErr w:type="spellEnd"/>
            <w:r w:rsidRPr="004D09DC">
              <w:rPr>
                <w:szCs w:val="24"/>
              </w:rPr>
              <w:t>, 201</w:t>
            </w:r>
            <w:r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43550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Default="007842F8" w:rsidP="007842F8">
            <w:pPr>
              <w:pStyle w:val="9"/>
              <w:tabs>
                <w:tab w:val="left" w:pos="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911CF6">
              <w:rPr>
                <w:szCs w:val="24"/>
              </w:rPr>
              <w:t>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88A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Губайдуллина </w:t>
            </w:r>
            <w:proofErr w:type="spellStart"/>
            <w:r w:rsidRPr="004D09DC">
              <w:rPr>
                <w:sz w:val="24"/>
                <w:szCs w:val="24"/>
              </w:rPr>
              <w:t>Альмира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24.01.1972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БГПИ, 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51339D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DB6CCC" w:rsidRPr="004D09DC">
              <w:rPr>
                <w:sz w:val="24"/>
                <w:szCs w:val="24"/>
              </w:rPr>
              <w:t xml:space="preserve">,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B1188A">
              <w:rPr>
                <w:szCs w:val="24"/>
              </w:rPr>
              <w:t>8</w:t>
            </w:r>
            <w:r w:rsidRPr="004D09DC">
              <w:rPr>
                <w:szCs w:val="24"/>
              </w:rPr>
              <w:t xml:space="preserve"> 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ФГБОУ БГУ, </w:t>
            </w:r>
          </w:p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B00112" w:rsidRPr="004D09DC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403BE0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="00DB6CCC" w:rsidRPr="004D09DC">
              <w:rPr>
                <w:sz w:val="24"/>
                <w:szCs w:val="24"/>
              </w:rPr>
              <w:t>«Педагог - исследователь»,</w:t>
            </w:r>
            <w:r w:rsidR="006D1BB5">
              <w:rPr>
                <w:sz w:val="24"/>
                <w:szCs w:val="24"/>
              </w:rPr>
              <w:t xml:space="preserve"> </w:t>
            </w:r>
            <w:r w:rsidR="00DB6CCC" w:rsidRPr="004D09DC">
              <w:rPr>
                <w:sz w:val="24"/>
                <w:szCs w:val="24"/>
              </w:rPr>
              <w:t>2017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Ганеева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29.10.1986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БГПУ им. М. </w:t>
            </w:r>
            <w:proofErr w:type="spellStart"/>
            <w:r w:rsidRPr="004D09DC">
              <w:rPr>
                <w:szCs w:val="24"/>
              </w:rPr>
              <w:t>Акмуллы</w:t>
            </w:r>
            <w:proofErr w:type="spellEnd"/>
            <w:r w:rsidRPr="004D09DC">
              <w:rPr>
                <w:szCs w:val="24"/>
              </w:rPr>
              <w:t>,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Педагог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Первая,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B00112" w:rsidRPr="004D09DC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Сафина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Резида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21.07.1962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-108"/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1992</w:t>
            </w:r>
          </w:p>
          <w:p w:rsidR="009E22E8" w:rsidRPr="004D09DC" w:rsidRDefault="009E22E8" w:rsidP="004F67B2">
            <w:pPr>
              <w:pStyle w:val="9"/>
              <w:tabs>
                <w:tab w:val="left" w:pos="-108"/>
                <w:tab w:val="left" w:pos="0"/>
              </w:tabs>
              <w:ind w:left="-108" w:right="-107" w:firstLine="108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БИРО,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774F" w:rsidP="004F67B2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9E22E8" w:rsidRPr="004D09DC" w:rsidRDefault="0016774F" w:rsidP="004F67B2">
            <w:pPr>
              <w:tabs>
                <w:tab w:val="left" w:pos="-108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9E22E8" w:rsidRPr="004D09DC">
              <w:rPr>
                <w:sz w:val="24"/>
                <w:szCs w:val="24"/>
              </w:rPr>
              <w:t>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3</w:t>
            </w:r>
            <w:r w:rsidR="00B1188A"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B00112" w:rsidRPr="004D09DC" w:rsidRDefault="00B00112" w:rsidP="004F67B2">
            <w:pPr>
              <w:snapToGrid w:val="0"/>
              <w:jc w:val="both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,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образования Республики Башкортостан», 2017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Валеева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Зиля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25.06.1952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Преподаватель     </w:t>
            </w:r>
          </w:p>
          <w:p w:rsidR="009E22E8" w:rsidRPr="004D09DC" w:rsidRDefault="0016774F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английского  </w:t>
            </w:r>
            <w:r w:rsidR="009E22E8" w:rsidRPr="004D09DC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Высшая, 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4</w:t>
            </w:r>
            <w:r w:rsidR="00B1188A">
              <w:rPr>
                <w:szCs w:val="24"/>
              </w:rPr>
              <w:t>4</w:t>
            </w:r>
            <w:r w:rsidRPr="004D09DC">
              <w:rPr>
                <w:szCs w:val="24"/>
              </w:rPr>
              <w:t xml:space="preserve"> </w:t>
            </w:r>
            <w:r w:rsidR="007842F8">
              <w:rPr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Зарипова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DB6CCC" w:rsidRPr="004D09DC" w:rsidRDefault="00DB6CCC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Лилия 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B3072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25.03.1985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B307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УМПК,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C70BB6" w:rsidRPr="004D09DC">
              <w:rPr>
                <w:sz w:val="24"/>
                <w:szCs w:val="24"/>
              </w:rPr>
              <w:t>,</w:t>
            </w:r>
            <w:r w:rsidR="000B3072" w:rsidRPr="004D09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0B3072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C70BB6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ИРО РБ, 2014</w:t>
            </w:r>
          </w:p>
          <w:p w:rsidR="009E22E8" w:rsidRPr="004D09DC" w:rsidRDefault="00C70BB6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ЦДО,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C70BB6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Бакаева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Зухра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Фактулмагановна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22.03.1958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УПУ № 1, 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3</w:t>
            </w:r>
            <w:r w:rsidR="00B1188A">
              <w:rPr>
                <w:szCs w:val="24"/>
              </w:rPr>
              <w:t>7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Нагрудной знак «Отличник образования Республики Башкортостан», 1997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Вечерова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Ольга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08.05.1967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-108"/>
                <w:tab w:val="left" w:pos="33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Педагогически</w:t>
            </w:r>
            <w:r w:rsidR="001664AC" w:rsidRPr="004D09DC">
              <w:rPr>
                <w:szCs w:val="24"/>
              </w:rPr>
              <w:t xml:space="preserve">й </w:t>
            </w:r>
            <w:r w:rsidRPr="004D09DC">
              <w:rPr>
                <w:szCs w:val="24"/>
              </w:rPr>
              <w:t>колледж</w:t>
            </w:r>
          </w:p>
          <w:p w:rsidR="009E22E8" w:rsidRPr="004D09DC" w:rsidRDefault="009E22E8" w:rsidP="004F67B2">
            <w:pPr>
              <w:pStyle w:val="9"/>
              <w:tabs>
                <w:tab w:val="left" w:pos="-108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№ 106, 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73" w:rsidRDefault="009E22E8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  <w:p w:rsidR="009E22E8" w:rsidRPr="004D09DC" w:rsidRDefault="0016774F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292E73">
              <w:rPr>
                <w:sz w:val="24"/>
                <w:szCs w:val="24"/>
              </w:rPr>
              <w:t>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3</w:t>
            </w:r>
            <w:r w:rsidR="00B1188A">
              <w:rPr>
                <w:szCs w:val="24"/>
              </w:rPr>
              <w:t>3</w:t>
            </w:r>
            <w:r w:rsidR="007842F8">
              <w:rPr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B1188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Васильева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Татьяна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06.03.1960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Средне-специальное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УПК № 1, 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B1188A">
              <w:rPr>
                <w:szCs w:val="24"/>
              </w:rPr>
              <w:t>7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B1188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Габдульхакова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Зухра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Хайевна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18.09.1955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43550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</w:t>
            </w:r>
            <w:r w:rsidR="009E22E8" w:rsidRPr="004D09DC">
              <w:rPr>
                <w:sz w:val="24"/>
                <w:szCs w:val="24"/>
              </w:rPr>
              <w:t xml:space="preserve"> </w:t>
            </w:r>
          </w:p>
          <w:p w:rsidR="00435508" w:rsidRPr="004D09DC" w:rsidRDefault="0043550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Уфимский библиотечный техникум, 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lastRenderedPageBreak/>
              <w:t>1</w:t>
            </w:r>
            <w:r w:rsidR="00B1188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Габдульхакова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Лейсан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Фахразеевна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19.09.1990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 xml:space="preserve">Башкирский экономико-юридический колледж, 2011; </w:t>
            </w:r>
          </w:p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БГПУ,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9E22E8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Дизайнер</w:t>
            </w:r>
          </w:p>
          <w:p w:rsidR="0016774F" w:rsidRDefault="0016774F" w:rsidP="004F67B2">
            <w:pPr>
              <w:tabs>
                <w:tab w:val="left" w:pos="-108"/>
                <w:tab w:val="left" w:pos="0"/>
              </w:tabs>
              <w:ind w:left="-108" w:right="-185" w:firstLine="108"/>
              <w:rPr>
                <w:sz w:val="24"/>
                <w:szCs w:val="24"/>
              </w:rPr>
            </w:pPr>
          </w:p>
          <w:p w:rsidR="0051339D" w:rsidRPr="004D09DC" w:rsidRDefault="0051339D" w:rsidP="0016774F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Первая,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B1188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Уткина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Татьяна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10.11.1967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БГПУ,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</w:t>
            </w:r>
            <w:r w:rsidR="00DB6CCC" w:rsidRPr="004D09D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образования Республики Башкортостан», 2014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B1188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Хафизова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Елена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03.02.1984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  <w:proofErr w:type="gramStart"/>
            <w:r w:rsidRPr="004D09DC">
              <w:rPr>
                <w:sz w:val="24"/>
                <w:szCs w:val="24"/>
              </w:rPr>
              <w:t xml:space="preserve"> </w:t>
            </w:r>
            <w:r w:rsidR="0051339D">
              <w:rPr>
                <w:sz w:val="24"/>
                <w:szCs w:val="24"/>
              </w:rPr>
              <w:t>.</w:t>
            </w:r>
            <w:proofErr w:type="gramEnd"/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9E22E8" w:rsidP="00292E73">
            <w:pPr>
              <w:pStyle w:val="9"/>
              <w:tabs>
                <w:tab w:val="left" w:pos="0"/>
              </w:tabs>
              <w:ind w:left="0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УМПК, 2014</w:t>
            </w:r>
          </w:p>
          <w:p w:rsidR="004F67B2" w:rsidRDefault="004F67B2" w:rsidP="004F67B2">
            <w:pPr>
              <w:rPr>
                <w:sz w:val="24"/>
                <w:szCs w:val="24"/>
              </w:rPr>
            </w:pPr>
          </w:p>
          <w:p w:rsidR="004F67B2" w:rsidRPr="004F67B2" w:rsidRDefault="004F67B2" w:rsidP="004F67B2">
            <w:pPr>
              <w:rPr>
                <w:sz w:val="24"/>
                <w:szCs w:val="24"/>
              </w:rPr>
            </w:pPr>
            <w:proofErr w:type="spellStart"/>
            <w:r w:rsidRPr="004F67B2">
              <w:rPr>
                <w:sz w:val="24"/>
                <w:szCs w:val="24"/>
              </w:rPr>
              <w:t>УРИПКи</w:t>
            </w:r>
            <w:proofErr w:type="spellEnd"/>
            <w:r w:rsidRPr="004F67B2">
              <w:rPr>
                <w:sz w:val="24"/>
                <w:szCs w:val="24"/>
              </w:rPr>
              <w:t xml:space="preserve"> </w:t>
            </w:r>
            <w:proofErr w:type="gramStart"/>
            <w:r w:rsidRPr="004F67B2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B2" w:rsidRDefault="009E22E8" w:rsidP="00292E73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образование</w:t>
            </w:r>
          </w:p>
          <w:p w:rsidR="004F67B2" w:rsidRPr="004D09DC" w:rsidRDefault="004F67B2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DB6CCC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1</w:t>
            </w:r>
            <w:r w:rsidR="00B1188A">
              <w:rPr>
                <w:szCs w:val="24"/>
              </w:rPr>
              <w:t>1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АНОКО «Открытая школа», 2018</w:t>
            </w:r>
          </w:p>
          <w:p w:rsidR="006D1BB5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6D1BB5" w:rsidRPr="004D09DC" w:rsidRDefault="006D1BB5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Pr="004D09DC">
              <w:rPr>
                <w:sz w:val="24"/>
                <w:szCs w:val="24"/>
              </w:rPr>
              <w:t>«Педагог - исследователь»,201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B1188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Хабибуллина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Лира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04.03.1971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СГПИ, 1994</w:t>
            </w: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4F67B2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 w:rsidR="009E22E8" w:rsidRPr="004D09DC">
              <w:rPr>
                <w:sz w:val="24"/>
                <w:szCs w:val="24"/>
              </w:rPr>
              <w:t>з. и литературы.</w:t>
            </w:r>
          </w:p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 w:rsidRPr="004D09DC">
              <w:rPr>
                <w:szCs w:val="24"/>
              </w:rPr>
              <w:t>2</w:t>
            </w:r>
            <w:r w:rsidR="00B1188A">
              <w:rPr>
                <w:szCs w:val="24"/>
              </w:rPr>
              <w:t>5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B1188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Рахматуллина </w:t>
            </w:r>
            <w:proofErr w:type="spellStart"/>
            <w:r w:rsidRPr="004D09DC">
              <w:rPr>
                <w:sz w:val="24"/>
                <w:szCs w:val="24"/>
              </w:rPr>
              <w:t>Разалия</w:t>
            </w:r>
            <w:proofErr w:type="spellEnd"/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03.03.1973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2003</w:t>
            </w:r>
          </w:p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Психология.</w:t>
            </w:r>
          </w:p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Высшая,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</w:t>
            </w:r>
            <w:r w:rsidR="00B1188A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447CA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Насифуллина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Гузалия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Гайнетдиновна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51339D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Средне – специальное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УМПК,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7842F8">
              <w:rPr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A447CA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ИРО РБ,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lastRenderedPageBreak/>
              <w:t>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Билалова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Альфина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22.05.1987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МГГУ им. М.А. Шолохова, 2012</w:t>
            </w: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9E22E8" w:rsidRPr="004D09DC" w:rsidRDefault="009E22E8" w:rsidP="004F67B2">
            <w:pPr>
              <w:pStyle w:val="9"/>
              <w:tabs>
                <w:tab w:val="left" w:pos="0"/>
              </w:tabs>
              <w:ind w:left="0"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БГУ,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 русского языка, литературы и украинского языка.</w:t>
            </w:r>
          </w:p>
          <w:p w:rsidR="009E22E8" w:rsidRPr="004D09DC" w:rsidRDefault="009E22E8" w:rsidP="004F67B2">
            <w:pPr>
              <w:tabs>
                <w:tab w:val="left" w:pos="-108"/>
                <w:tab w:val="left" w:pos="0"/>
              </w:tabs>
              <w:ind w:left="-108" w:right="-185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C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DB6CCC" w:rsidRPr="004D09DC">
              <w:rPr>
                <w:sz w:val="24"/>
                <w:szCs w:val="24"/>
              </w:rPr>
              <w:t>,</w:t>
            </w:r>
          </w:p>
          <w:p w:rsidR="009E22E8" w:rsidRPr="004D09DC" w:rsidRDefault="00DB6CCC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</w:t>
            </w:r>
            <w:r w:rsidR="00B1188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C70BB6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Муллагалеева</w:t>
            </w:r>
            <w:proofErr w:type="spellEnd"/>
            <w:r w:rsidRPr="004D09DC">
              <w:rPr>
                <w:sz w:val="24"/>
                <w:szCs w:val="24"/>
              </w:rPr>
              <w:t xml:space="preserve"> Гузель </w:t>
            </w:r>
            <w:proofErr w:type="spellStart"/>
            <w:r w:rsidRPr="004D09DC">
              <w:rPr>
                <w:sz w:val="24"/>
                <w:szCs w:val="24"/>
              </w:rPr>
              <w:t>Магдануровна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73762D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16.02.1985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F2" w:rsidRDefault="0073762D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3D15F2">
              <w:rPr>
                <w:szCs w:val="24"/>
              </w:rPr>
              <w:t>БГПУ, 2007</w:t>
            </w: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3D15F2" w:rsidRPr="003D15F2" w:rsidRDefault="003D15F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3D15F2">
              <w:rPr>
                <w:szCs w:val="24"/>
              </w:rPr>
              <w:t>ФГБОУ ВПО  МГГУ им. Шолохова,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73762D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 истории</w:t>
            </w:r>
          </w:p>
          <w:p w:rsidR="003D15F2" w:rsidRPr="004D09DC" w:rsidRDefault="003D15F2" w:rsidP="004F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педагогика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2D" w:rsidRPr="004D09DC" w:rsidRDefault="0051339D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  <w:r w:rsidR="001664AC" w:rsidRPr="004D09DC">
              <w:rPr>
                <w:sz w:val="24"/>
                <w:szCs w:val="24"/>
              </w:rPr>
              <w:t>,</w:t>
            </w:r>
          </w:p>
          <w:p w:rsidR="009E22E8" w:rsidRPr="004D09DC" w:rsidRDefault="0073762D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2016</w:t>
            </w:r>
            <w:r w:rsidR="001664AC" w:rsidRPr="004D0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73762D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ЦДО,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2E8" w:rsidRPr="004D09DC" w:rsidRDefault="009E22E8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  <w:r w:rsidR="00B1188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4F" w:rsidRDefault="00C70BB6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Валеева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  <w:p w:rsidR="00C70BB6" w:rsidRPr="004D09DC" w:rsidRDefault="00C70BB6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Ильнара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Рафиковна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A447CA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06.11.1991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C70BB6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A447CA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A447CA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БГПУ, 2015</w:t>
            </w: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4F67B2" w:rsidRDefault="004F67B2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</w:p>
          <w:p w:rsidR="00A447CA" w:rsidRPr="004D09DC" w:rsidRDefault="00A447CA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 w:rsidRPr="004D09DC">
              <w:rPr>
                <w:szCs w:val="24"/>
              </w:rPr>
              <w:t>ВЭГУ,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A447CA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 башкирского языка и литературы</w:t>
            </w:r>
          </w:p>
          <w:p w:rsidR="00A447CA" w:rsidRPr="004D09DC" w:rsidRDefault="00A447CA" w:rsidP="004F67B2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B6" w:rsidRPr="004D09DC" w:rsidRDefault="00A447C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B1188A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842F8">
              <w:rPr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112" w:rsidRPr="004D09DC" w:rsidRDefault="00B00112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ИРО РБ,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BB6" w:rsidRPr="004D09DC" w:rsidRDefault="00A447C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  <w:r w:rsidR="00B1188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2" w:rsidRDefault="00B1188A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Вильданова</w:t>
            </w:r>
            <w:proofErr w:type="spellEnd"/>
          </w:p>
          <w:p w:rsidR="00A447CA" w:rsidRPr="004D09DC" w:rsidRDefault="00B1188A" w:rsidP="004F67B2">
            <w:pPr>
              <w:keepNext/>
              <w:tabs>
                <w:tab w:val="left" w:pos="0"/>
              </w:tabs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Магасумовна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435508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B1188A" w:rsidP="004F67B2">
            <w:pPr>
              <w:keepNext/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16774F" w:rsidP="004F67B2">
            <w:pPr>
              <w:keepNext/>
              <w:tabs>
                <w:tab w:val="left" w:pos="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 </w:t>
            </w:r>
            <w:proofErr w:type="gramStart"/>
            <w:r w:rsidR="001311BD">
              <w:rPr>
                <w:sz w:val="24"/>
                <w:szCs w:val="24"/>
              </w:rPr>
              <w:t>-с</w:t>
            </w:r>
            <w:proofErr w:type="gramEnd"/>
            <w:r w:rsidR="001311BD">
              <w:rPr>
                <w:sz w:val="24"/>
                <w:szCs w:val="24"/>
              </w:rPr>
              <w:t>пециальное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1311BD" w:rsidP="004F67B2">
            <w:pPr>
              <w:pStyle w:val="9"/>
              <w:tabs>
                <w:tab w:val="left" w:pos="0"/>
              </w:tabs>
              <w:ind w:right="-107"/>
              <w:jc w:val="left"/>
              <w:rPr>
                <w:szCs w:val="24"/>
              </w:rPr>
            </w:pPr>
            <w:r>
              <w:rPr>
                <w:szCs w:val="24"/>
              </w:rPr>
              <w:t>УКСИВТ,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435508" w:rsidP="004F6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Автоматизированные </w:t>
            </w:r>
            <w:r w:rsidR="001311BD">
              <w:rPr>
                <w:sz w:val="24"/>
                <w:szCs w:val="24"/>
              </w:rPr>
              <w:t xml:space="preserve"> сис</w:t>
            </w:r>
            <w:r>
              <w:rPr>
                <w:sz w:val="24"/>
                <w:szCs w:val="24"/>
              </w:rPr>
              <w:t xml:space="preserve">темы обработки информации и </w:t>
            </w:r>
            <w:r w:rsidR="001311BD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A" w:rsidRPr="004D09DC" w:rsidRDefault="00B1188A" w:rsidP="004F67B2">
            <w:pPr>
              <w:keepNext/>
              <w:tabs>
                <w:tab w:val="left" w:pos="0"/>
              </w:tabs>
              <w:ind w:left="-108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7CA" w:rsidRPr="004D09DC" w:rsidRDefault="00374095" w:rsidP="004F67B2">
            <w:pPr>
              <w:pStyle w:val="9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="007842F8">
              <w:rPr>
                <w:szCs w:val="24"/>
              </w:rPr>
              <w:t xml:space="preserve">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7CA" w:rsidRPr="004D09DC" w:rsidRDefault="004F67B2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БИСТ,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7CA" w:rsidRPr="004D09DC" w:rsidRDefault="00B1188A" w:rsidP="004F67B2">
            <w:pPr>
              <w:keepNext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</w:t>
            </w:r>
            <w:r w:rsidR="00A269D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Болонина</w:t>
            </w:r>
            <w:proofErr w:type="spellEnd"/>
            <w:r w:rsidRPr="004D09DC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4D09DC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29.09.199</w:t>
            </w:r>
            <w:r w:rsidR="009E22E8" w:rsidRPr="004D09D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8F" w:rsidRPr="004D09DC" w:rsidRDefault="009E22E8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БГПУ им. </w:t>
            </w:r>
            <w:proofErr w:type="spellStart"/>
            <w:r w:rsidRPr="004D09DC">
              <w:rPr>
                <w:sz w:val="24"/>
                <w:szCs w:val="24"/>
              </w:rPr>
              <w:t>Акмуллы</w:t>
            </w:r>
            <w:proofErr w:type="spellEnd"/>
            <w:r w:rsidRPr="004D09DC">
              <w:rPr>
                <w:sz w:val="24"/>
                <w:szCs w:val="24"/>
              </w:rPr>
              <w:t>,</w:t>
            </w:r>
          </w:p>
          <w:p w:rsidR="009E22E8" w:rsidRPr="004D09DC" w:rsidRDefault="004C7B8F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9DC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  <w:proofErr w:type="gramEnd"/>
            <w:r w:rsidRPr="004D09DC">
              <w:rPr>
                <w:rFonts w:ascii="Times New Roman" w:hAnsi="Times New Roman"/>
                <w:sz w:val="24"/>
                <w:szCs w:val="24"/>
              </w:rPr>
              <w:t xml:space="preserve"> –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DB6CCC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Первая,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B1188A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42F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БГУ, 2017</w:t>
            </w:r>
          </w:p>
          <w:p w:rsidR="004F67B2" w:rsidRDefault="004F67B2" w:rsidP="004F67B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  <w:p w:rsidR="004F67B2" w:rsidRPr="004D09DC" w:rsidRDefault="004F67B2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2" w:rsidRDefault="00A269D2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</w:p>
          <w:p w:rsidR="00A269D2" w:rsidRDefault="00A269D2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:rsidR="009E22E8" w:rsidRPr="004D09DC" w:rsidRDefault="00A269D2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269D2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269D2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</w:t>
            </w:r>
            <w:r w:rsidR="009E22E8" w:rsidRPr="004D09DC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</w:t>
            </w:r>
            <w:r w:rsidR="004C7B8F" w:rsidRPr="004D09DC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269D2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11CF6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269D2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  <w:tr w:rsidR="0016774F" w:rsidRPr="004D09DC" w:rsidTr="007842F8">
        <w:trPr>
          <w:cantSplit/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0202BB" w:rsidP="004F67B2">
            <w:pPr>
              <w:keepNext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4C7B8F" w:rsidP="004F67B2">
            <w:pPr>
              <w:tabs>
                <w:tab w:val="left" w:pos="-108"/>
              </w:tabs>
              <w:spacing w:line="276" w:lineRule="auto"/>
              <w:ind w:lef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Янбулдина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Сумбуль</w:t>
            </w:r>
            <w:proofErr w:type="spellEnd"/>
            <w:r w:rsidRPr="004D09DC">
              <w:rPr>
                <w:sz w:val="24"/>
                <w:szCs w:val="24"/>
              </w:rPr>
              <w:t xml:space="preserve"> </w:t>
            </w:r>
            <w:proofErr w:type="spellStart"/>
            <w:r w:rsidRPr="004D09DC">
              <w:rPr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64AC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13.04.1994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Высшее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C" w:rsidRPr="004D09DC" w:rsidRDefault="001664AC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БГПУ им. </w:t>
            </w:r>
            <w:proofErr w:type="spellStart"/>
            <w:r w:rsidRPr="004D09DC">
              <w:rPr>
                <w:sz w:val="24"/>
                <w:szCs w:val="24"/>
              </w:rPr>
              <w:t>Акмуллы</w:t>
            </w:r>
            <w:proofErr w:type="spellEnd"/>
            <w:r w:rsidRPr="004D09DC">
              <w:rPr>
                <w:sz w:val="24"/>
                <w:szCs w:val="24"/>
              </w:rPr>
              <w:t>,</w:t>
            </w:r>
          </w:p>
          <w:p w:rsidR="009E22E8" w:rsidRPr="004D09DC" w:rsidRDefault="001664AC" w:rsidP="004F67B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1664AC" w:rsidP="004F67B2">
            <w:pPr>
              <w:pStyle w:val="a5"/>
              <w:tabs>
                <w:tab w:val="left" w:pos="-108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9DC"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  <w:proofErr w:type="gramEnd"/>
            <w:r w:rsidRPr="004D09DC">
              <w:rPr>
                <w:rFonts w:ascii="Times New Roman" w:hAnsi="Times New Roman"/>
                <w:sz w:val="24"/>
                <w:szCs w:val="24"/>
              </w:rPr>
              <w:t xml:space="preserve"> –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435508" w:rsidP="004F67B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42F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A269D2" w:rsidP="00A269D2">
            <w:pPr>
              <w:keepNext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КМЦ «Педагогика и психология», 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8" w:rsidRPr="004D09DC" w:rsidRDefault="009E22E8" w:rsidP="004F67B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-</w:t>
            </w:r>
          </w:p>
        </w:tc>
      </w:tr>
    </w:tbl>
    <w:p w:rsidR="00B950E2" w:rsidRPr="00292E73" w:rsidRDefault="00B950E2" w:rsidP="00292E73">
      <w:pPr>
        <w:rPr>
          <w:b/>
          <w:i/>
          <w:sz w:val="24"/>
          <w:szCs w:val="24"/>
        </w:rPr>
      </w:pPr>
    </w:p>
    <w:p w:rsidR="00B950E2" w:rsidRDefault="00B950E2" w:rsidP="00403BE0">
      <w:pPr>
        <w:ind w:firstLine="851"/>
        <w:jc w:val="center"/>
        <w:rPr>
          <w:b/>
          <w:i/>
          <w:sz w:val="24"/>
          <w:szCs w:val="24"/>
        </w:rPr>
      </w:pPr>
    </w:p>
    <w:p w:rsidR="009E22E8" w:rsidRPr="004D09DC" w:rsidRDefault="009E22E8" w:rsidP="00403BE0">
      <w:pPr>
        <w:ind w:firstLine="851"/>
        <w:jc w:val="center"/>
        <w:rPr>
          <w:b/>
          <w:i/>
          <w:sz w:val="24"/>
          <w:szCs w:val="24"/>
        </w:rPr>
      </w:pPr>
      <w:r w:rsidRPr="004D09DC">
        <w:rPr>
          <w:b/>
          <w:i/>
          <w:sz w:val="24"/>
          <w:szCs w:val="24"/>
        </w:rPr>
        <w:t>Итоговая таблица</w:t>
      </w:r>
    </w:p>
    <w:p w:rsidR="009E22E8" w:rsidRPr="004D09DC" w:rsidRDefault="009E22E8" w:rsidP="009E22E8">
      <w:pPr>
        <w:ind w:firstLine="851"/>
        <w:jc w:val="right"/>
        <w:rPr>
          <w:i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2268"/>
        <w:gridCol w:w="1843"/>
        <w:gridCol w:w="1843"/>
        <w:gridCol w:w="1559"/>
        <w:gridCol w:w="3119"/>
      </w:tblGrid>
      <w:tr w:rsidR="009E22E8" w:rsidRPr="004D09DC" w:rsidTr="00911CF6">
        <w:tc>
          <w:tcPr>
            <w:tcW w:w="3402" w:type="dxa"/>
          </w:tcPr>
          <w:p w:rsidR="009E22E8" w:rsidRPr="004D09DC" w:rsidRDefault="009E22E8" w:rsidP="00DB6CCC">
            <w:pPr>
              <w:keepNext/>
              <w:keepLines/>
              <w:ind w:left="-70"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1701" w:type="dxa"/>
          </w:tcPr>
          <w:p w:rsidR="009E22E8" w:rsidRPr="004D09DC" w:rsidRDefault="009E22E8" w:rsidP="00DB6CCC">
            <w:pPr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9E22E8" w:rsidRPr="004D09DC" w:rsidRDefault="009E22E8" w:rsidP="00DB6CCC">
            <w:pPr>
              <w:keepNext/>
              <w:ind w:left="-108" w:right="-150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9E22E8" w:rsidRPr="004D09DC" w:rsidRDefault="009E22E8" w:rsidP="00DB6CC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9E22E8" w:rsidRPr="004D09DC" w:rsidRDefault="009E22E8" w:rsidP="00DB6CCC">
            <w:pPr>
              <w:keepNext/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Стаж </w:t>
            </w:r>
          </w:p>
        </w:tc>
        <w:tc>
          <w:tcPr>
            <w:tcW w:w="1559" w:type="dxa"/>
          </w:tcPr>
          <w:p w:rsidR="009E22E8" w:rsidRPr="004D09DC" w:rsidRDefault="00374095" w:rsidP="00DB6CCC">
            <w:pPr>
              <w:keepNext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в 2019</w:t>
            </w:r>
            <w:r w:rsidR="009E22E8" w:rsidRPr="004D09DC">
              <w:rPr>
                <w:sz w:val="24"/>
                <w:szCs w:val="24"/>
              </w:rPr>
              <w:t xml:space="preserve"> г.</w:t>
            </w:r>
          </w:p>
          <w:p w:rsidR="009E22E8" w:rsidRPr="004D09DC" w:rsidRDefault="009E22E8" w:rsidP="00DB6CCC">
            <w:pPr>
              <w:keepNext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E22E8" w:rsidRPr="004D09DC" w:rsidRDefault="009E22E8" w:rsidP="00292E73">
            <w:pPr>
              <w:jc w:val="center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Награждения (</w:t>
            </w:r>
            <w:proofErr w:type="spellStart"/>
            <w:r w:rsidRPr="004D09DC">
              <w:rPr>
                <w:sz w:val="24"/>
                <w:szCs w:val="24"/>
              </w:rPr>
              <w:t>Адм</w:t>
            </w:r>
            <w:proofErr w:type="gramStart"/>
            <w:r w:rsidRPr="004D09DC">
              <w:rPr>
                <w:sz w:val="24"/>
                <w:szCs w:val="24"/>
              </w:rPr>
              <w:t>.Г</w:t>
            </w:r>
            <w:proofErr w:type="gramEnd"/>
            <w:r w:rsidRPr="004D09DC">
              <w:rPr>
                <w:sz w:val="24"/>
                <w:szCs w:val="24"/>
              </w:rPr>
              <w:t>О</w:t>
            </w:r>
            <w:proofErr w:type="spellEnd"/>
            <w:r w:rsidRPr="004D09DC">
              <w:rPr>
                <w:sz w:val="24"/>
                <w:szCs w:val="24"/>
              </w:rPr>
              <w:t xml:space="preserve"> г.У</w:t>
            </w:r>
            <w:r w:rsidR="000202BB" w:rsidRPr="004D09DC">
              <w:rPr>
                <w:sz w:val="24"/>
                <w:szCs w:val="24"/>
              </w:rPr>
              <w:t xml:space="preserve">фа РБ, МО РБ, МО и Н РФ) </w:t>
            </w:r>
          </w:p>
        </w:tc>
      </w:tr>
      <w:tr w:rsidR="009E22E8" w:rsidRPr="004D09DC" w:rsidTr="00911CF6">
        <w:tc>
          <w:tcPr>
            <w:tcW w:w="3402" w:type="dxa"/>
          </w:tcPr>
          <w:p w:rsidR="009E22E8" w:rsidRPr="004D09DC" w:rsidRDefault="009E22E8" w:rsidP="00DB6CCC">
            <w:pPr>
              <w:keepNext/>
              <w:keepLines/>
              <w:ind w:left="-70" w:right="-108"/>
              <w:jc w:val="center"/>
              <w:rPr>
                <w:b/>
                <w:sz w:val="24"/>
                <w:szCs w:val="24"/>
              </w:rPr>
            </w:pPr>
            <w:r w:rsidRPr="004D09DC">
              <w:rPr>
                <w:b/>
                <w:sz w:val="24"/>
                <w:szCs w:val="24"/>
              </w:rPr>
              <w:t>Всего -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b/>
                <w:sz w:val="24"/>
                <w:szCs w:val="24"/>
              </w:rPr>
            </w:pPr>
            <w:r w:rsidRPr="004D09DC">
              <w:rPr>
                <w:b/>
                <w:sz w:val="24"/>
                <w:szCs w:val="24"/>
              </w:rPr>
              <w:t>Из них: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Старший воспитатель –  1</w:t>
            </w:r>
          </w:p>
          <w:p w:rsidR="009E22E8" w:rsidRPr="004D09DC" w:rsidRDefault="00A269D2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– 2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Педагог-психолог - 1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Инструктор по ФИЗО –  1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Учитель-логопед – 1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Пед</w:t>
            </w:r>
            <w:proofErr w:type="gramStart"/>
            <w:r w:rsidRPr="004D09DC">
              <w:rPr>
                <w:sz w:val="24"/>
                <w:szCs w:val="24"/>
              </w:rPr>
              <w:t>.д</w:t>
            </w:r>
            <w:proofErr w:type="gramEnd"/>
            <w:r w:rsidRPr="004D09DC">
              <w:rPr>
                <w:sz w:val="24"/>
                <w:szCs w:val="24"/>
              </w:rPr>
              <w:t>оп.обр</w:t>
            </w:r>
            <w:proofErr w:type="spellEnd"/>
            <w:r w:rsidRPr="004D09DC">
              <w:rPr>
                <w:sz w:val="24"/>
                <w:szCs w:val="24"/>
              </w:rPr>
              <w:t>. –</w:t>
            </w:r>
            <w:r w:rsidR="00A269D2">
              <w:rPr>
                <w:sz w:val="24"/>
                <w:szCs w:val="24"/>
              </w:rPr>
              <w:t xml:space="preserve"> 0</w:t>
            </w:r>
          </w:p>
          <w:p w:rsidR="009E22E8" w:rsidRPr="004D09DC" w:rsidRDefault="00A269D2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– 16</w:t>
            </w:r>
          </w:p>
          <w:p w:rsidR="009E22E8" w:rsidRPr="004D09DC" w:rsidRDefault="00A269D2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– 2</w:t>
            </w:r>
          </w:p>
          <w:p w:rsidR="009E22E8" w:rsidRPr="004D09DC" w:rsidRDefault="009E22E8" w:rsidP="00DB6CCC">
            <w:pPr>
              <w:keepNext/>
              <w:keepLines/>
              <w:ind w:left="-70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Учитель-дефектолог - 1</w:t>
            </w:r>
          </w:p>
        </w:tc>
        <w:tc>
          <w:tcPr>
            <w:tcW w:w="1701" w:type="dxa"/>
          </w:tcPr>
          <w:p w:rsidR="009E22E8" w:rsidRPr="004D09DC" w:rsidRDefault="00374095" w:rsidP="00DB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25 - 2</w:t>
            </w:r>
          </w:p>
          <w:p w:rsidR="009E22E8" w:rsidRPr="004D09DC" w:rsidRDefault="009E22E8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25-29 - </w:t>
            </w:r>
            <w:r w:rsidR="00374095">
              <w:rPr>
                <w:sz w:val="24"/>
                <w:szCs w:val="24"/>
              </w:rPr>
              <w:t>5</w:t>
            </w:r>
          </w:p>
          <w:p w:rsidR="009E22E8" w:rsidRPr="004D09DC" w:rsidRDefault="00374095" w:rsidP="00DB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30-34- 4</w:t>
            </w:r>
            <w:r w:rsidR="0051339D">
              <w:rPr>
                <w:sz w:val="24"/>
                <w:szCs w:val="24"/>
              </w:rPr>
              <w:t xml:space="preserve"> </w:t>
            </w:r>
          </w:p>
          <w:p w:rsidR="009E22E8" w:rsidRPr="004D09DC" w:rsidRDefault="009E22E8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35 – 39-</w:t>
            </w:r>
            <w:r w:rsidR="00374095">
              <w:rPr>
                <w:sz w:val="24"/>
                <w:szCs w:val="24"/>
              </w:rPr>
              <w:t xml:space="preserve"> 3</w:t>
            </w:r>
          </w:p>
          <w:p w:rsidR="009E22E8" w:rsidRPr="004D09DC" w:rsidRDefault="002720DD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40-44 -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Pr="004D09DC" w:rsidRDefault="002720DD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45-49 - 3</w:t>
            </w:r>
          </w:p>
          <w:p w:rsidR="009E22E8" w:rsidRPr="004D09DC" w:rsidRDefault="002720DD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50-54 - 2</w:t>
            </w:r>
          </w:p>
          <w:p w:rsidR="009E22E8" w:rsidRPr="004D09DC" w:rsidRDefault="002720DD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55 и старше - 6</w:t>
            </w:r>
          </w:p>
          <w:p w:rsidR="009E22E8" w:rsidRPr="004D09DC" w:rsidRDefault="009E22E8" w:rsidP="00DB6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22E8" w:rsidRPr="004D09DC" w:rsidRDefault="00A269D2" w:rsidP="00DB6CCC">
            <w:pPr>
              <w:keepNext/>
              <w:ind w:left="-108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- 15</w:t>
            </w:r>
          </w:p>
          <w:p w:rsidR="009E22E8" w:rsidRPr="004D09DC" w:rsidRDefault="00A269D2" w:rsidP="00DB6CCC">
            <w:pPr>
              <w:keepNext/>
              <w:ind w:left="-108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- 3</w:t>
            </w:r>
          </w:p>
          <w:p w:rsidR="00A269D2" w:rsidRDefault="009E22E8" w:rsidP="00DB6CCC">
            <w:pPr>
              <w:keepNext/>
              <w:ind w:left="-108" w:right="-150"/>
              <w:rPr>
                <w:sz w:val="24"/>
                <w:szCs w:val="24"/>
              </w:rPr>
            </w:pPr>
            <w:proofErr w:type="spellStart"/>
            <w:r w:rsidRPr="004D09DC">
              <w:rPr>
                <w:sz w:val="24"/>
                <w:szCs w:val="24"/>
              </w:rPr>
              <w:t>Соотв</w:t>
            </w:r>
            <w:proofErr w:type="gramStart"/>
            <w:r w:rsidRPr="004D09DC">
              <w:rPr>
                <w:sz w:val="24"/>
                <w:szCs w:val="24"/>
              </w:rPr>
              <w:t>.з</w:t>
            </w:r>
            <w:proofErr w:type="gramEnd"/>
            <w:r w:rsidRPr="004D09DC">
              <w:rPr>
                <w:sz w:val="24"/>
                <w:szCs w:val="24"/>
              </w:rPr>
              <w:t>ан.долж</w:t>
            </w:r>
            <w:proofErr w:type="spellEnd"/>
          </w:p>
          <w:p w:rsidR="009E22E8" w:rsidRPr="004D09DC" w:rsidRDefault="009E22E8" w:rsidP="00911CF6">
            <w:pPr>
              <w:keepNext/>
              <w:ind w:right="-150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- </w:t>
            </w:r>
            <w:r w:rsidR="00A269D2">
              <w:rPr>
                <w:sz w:val="24"/>
                <w:szCs w:val="24"/>
              </w:rPr>
              <w:t>0</w:t>
            </w:r>
          </w:p>
          <w:p w:rsidR="009E22E8" w:rsidRPr="004D09DC" w:rsidRDefault="009E22E8" w:rsidP="00DB6CCC">
            <w:pPr>
              <w:keepNext/>
              <w:ind w:left="-108" w:right="-150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Без категории - </w:t>
            </w:r>
            <w:r w:rsidR="00A269D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3762D" w:rsidRPr="004D09DC" w:rsidRDefault="00435508" w:rsidP="0073762D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– 17</w:t>
            </w:r>
          </w:p>
          <w:p w:rsidR="009E22E8" w:rsidRPr="004D09DC" w:rsidRDefault="009E22E8" w:rsidP="0073762D">
            <w:pPr>
              <w:keepNext/>
              <w:keepLines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Среднее специальное - </w:t>
            </w:r>
            <w:r w:rsidR="0043550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E22E8" w:rsidRPr="004D09DC" w:rsidRDefault="00374095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 лет - 6</w:t>
            </w:r>
          </w:p>
          <w:p w:rsidR="009E22E8" w:rsidRPr="004D09DC" w:rsidRDefault="00374095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лет - 7</w:t>
            </w:r>
          </w:p>
          <w:p w:rsidR="009E22E8" w:rsidRPr="004D09DC" w:rsidRDefault="002720DD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10-20 лет - 4</w:t>
            </w:r>
          </w:p>
          <w:p w:rsidR="009E22E8" w:rsidRPr="004D09DC" w:rsidRDefault="00374095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лет - 0</w:t>
            </w:r>
          </w:p>
          <w:p w:rsidR="009E22E8" w:rsidRPr="004D09DC" w:rsidRDefault="009E22E8" w:rsidP="00DB6CCC">
            <w:pPr>
              <w:keepNext/>
              <w:keepLines/>
              <w:ind w:left="-108" w:right="-108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25 лет и более - </w:t>
            </w:r>
            <w:r w:rsidR="0037409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ВЭГУ –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ИРО –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НИМЦ -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МГГУ им. Шолохова –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Pr="004D09DC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БГПУ  - </w:t>
            </w:r>
            <w:r w:rsidR="00374095">
              <w:rPr>
                <w:sz w:val="24"/>
                <w:szCs w:val="24"/>
              </w:rPr>
              <w:t>0</w:t>
            </w:r>
          </w:p>
          <w:p w:rsidR="009E22E8" w:rsidRDefault="009E22E8" w:rsidP="00DB6CCC">
            <w:pPr>
              <w:keepNext/>
              <w:ind w:right="-62"/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ФГБОУ БГУ</w:t>
            </w:r>
            <w:r w:rsidR="00374095">
              <w:rPr>
                <w:sz w:val="24"/>
                <w:szCs w:val="24"/>
              </w:rPr>
              <w:t xml:space="preserve">-0 </w:t>
            </w:r>
          </w:p>
          <w:p w:rsidR="00374095" w:rsidRPr="004D09DC" w:rsidRDefault="00374095" w:rsidP="00DB6CCC">
            <w:pPr>
              <w:keepNext/>
              <w:ind w:right="-62"/>
              <w:rPr>
                <w:sz w:val="24"/>
                <w:szCs w:val="24"/>
              </w:rPr>
            </w:pPr>
            <w:r w:rsidRPr="00F96D52">
              <w:rPr>
                <w:sz w:val="24"/>
                <w:szCs w:val="24"/>
              </w:rPr>
              <w:t>ФГБОУ высшего образования                 МГПУ</w:t>
            </w:r>
            <w:r>
              <w:rPr>
                <w:sz w:val="24"/>
                <w:szCs w:val="24"/>
              </w:rPr>
              <w:t xml:space="preserve"> -5</w:t>
            </w:r>
          </w:p>
        </w:tc>
        <w:tc>
          <w:tcPr>
            <w:tcW w:w="3119" w:type="dxa"/>
          </w:tcPr>
          <w:p w:rsidR="009E22E8" w:rsidRPr="004D09DC" w:rsidRDefault="009E22E8" w:rsidP="00DB6CCC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 xml:space="preserve">Наименование - количество </w:t>
            </w:r>
          </w:p>
          <w:p w:rsidR="0051339D" w:rsidRDefault="009E22E8" w:rsidP="0051339D">
            <w:pPr>
              <w:rPr>
                <w:sz w:val="24"/>
                <w:szCs w:val="24"/>
              </w:rPr>
            </w:pPr>
            <w:r w:rsidRPr="004D09DC">
              <w:rPr>
                <w:sz w:val="24"/>
                <w:szCs w:val="24"/>
              </w:rPr>
              <w:t>Нагрудный знак «Отличник образова</w:t>
            </w:r>
            <w:r w:rsidR="00292E73">
              <w:rPr>
                <w:sz w:val="24"/>
                <w:szCs w:val="24"/>
              </w:rPr>
              <w:t xml:space="preserve">ния Республики Башкортостан» 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1997- 1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2014 -1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2017 1</w:t>
            </w:r>
          </w:p>
          <w:p w:rsidR="002720DD" w:rsidRDefault="003D15F2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педагогическое звание </w:t>
            </w:r>
            <w:r w:rsidR="00292E73">
              <w:rPr>
                <w:sz w:val="24"/>
                <w:szCs w:val="24"/>
              </w:rPr>
              <w:t>«Педагог - исследователь»</w:t>
            </w:r>
          </w:p>
          <w:p w:rsidR="00292E73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1</w:t>
            </w:r>
          </w:p>
          <w:p w:rsidR="00292E73" w:rsidRPr="004D09DC" w:rsidRDefault="00292E73" w:rsidP="00513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2019 -1</w:t>
            </w:r>
          </w:p>
          <w:p w:rsidR="009E22E8" w:rsidRPr="004D09DC" w:rsidRDefault="009E22E8" w:rsidP="0051339D">
            <w:pPr>
              <w:rPr>
                <w:sz w:val="24"/>
                <w:szCs w:val="24"/>
              </w:rPr>
            </w:pPr>
          </w:p>
        </w:tc>
      </w:tr>
    </w:tbl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rPr>
          <w:sz w:val="24"/>
          <w:szCs w:val="24"/>
        </w:rPr>
      </w:pPr>
    </w:p>
    <w:p w:rsidR="009E22E8" w:rsidRPr="004D09DC" w:rsidRDefault="009E22E8" w:rsidP="009E22E8">
      <w:pPr>
        <w:jc w:val="center"/>
        <w:rPr>
          <w:sz w:val="24"/>
          <w:szCs w:val="24"/>
        </w:rPr>
      </w:pPr>
      <w:r w:rsidRPr="004D09DC">
        <w:rPr>
          <w:sz w:val="24"/>
          <w:szCs w:val="24"/>
        </w:rPr>
        <w:t xml:space="preserve">Заведующий </w:t>
      </w:r>
      <w:r w:rsidR="00BF3E72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4D09DC">
        <w:rPr>
          <w:sz w:val="24"/>
          <w:szCs w:val="24"/>
        </w:rPr>
        <w:t xml:space="preserve">    </w:t>
      </w:r>
      <w:r w:rsidR="00BF3E72">
        <w:rPr>
          <w:sz w:val="24"/>
          <w:szCs w:val="24"/>
        </w:rPr>
        <w:t>Бойкова В.Г.</w:t>
      </w:r>
      <w:r w:rsidRPr="004D09D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E22E8" w:rsidRPr="004D09DC" w:rsidRDefault="009E22E8" w:rsidP="006B5AE9">
      <w:pPr>
        <w:rPr>
          <w:sz w:val="24"/>
          <w:szCs w:val="24"/>
        </w:rPr>
      </w:pPr>
    </w:p>
    <w:sectPr w:rsidR="009E22E8" w:rsidRPr="004D09DC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29"/>
    <w:rsid w:val="000202BB"/>
    <w:rsid w:val="00054967"/>
    <w:rsid w:val="000B3072"/>
    <w:rsid w:val="000B78FB"/>
    <w:rsid w:val="000E0417"/>
    <w:rsid w:val="001311BD"/>
    <w:rsid w:val="00146668"/>
    <w:rsid w:val="001506A2"/>
    <w:rsid w:val="001664AC"/>
    <w:rsid w:val="0016774F"/>
    <w:rsid w:val="001F4FC1"/>
    <w:rsid w:val="001F58EA"/>
    <w:rsid w:val="002720DD"/>
    <w:rsid w:val="00292E73"/>
    <w:rsid w:val="002B1507"/>
    <w:rsid w:val="002E39F6"/>
    <w:rsid w:val="002F7176"/>
    <w:rsid w:val="00371DD4"/>
    <w:rsid w:val="00374095"/>
    <w:rsid w:val="003D15F2"/>
    <w:rsid w:val="00403BE0"/>
    <w:rsid w:val="00403EF0"/>
    <w:rsid w:val="00407C0D"/>
    <w:rsid w:val="004238C7"/>
    <w:rsid w:val="00435508"/>
    <w:rsid w:val="004C0C92"/>
    <w:rsid w:val="004C7B8F"/>
    <w:rsid w:val="004D09DC"/>
    <w:rsid w:val="004F67B2"/>
    <w:rsid w:val="00505A46"/>
    <w:rsid w:val="0051339D"/>
    <w:rsid w:val="00530B0F"/>
    <w:rsid w:val="005D1B79"/>
    <w:rsid w:val="00675FF0"/>
    <w:rsid w:val="00685AE6"/>
    <w:rsid w:val="006B5AE9"/>
    <w:rsid w:val="006C3D34"/>
    <w:rsid w:val="006D1BB5"/>
    <w:rsid w:val="006E28C3"/>
    <w:rsid w:val="006E2AF4"/>
    <w:rsid w:val="006E6F06"/>
    <w:rsid w:val="0073762D"/>
    <w:rsid w:val="007842F8"/>
    <w:rsid w:val="00791E9A"/>
    <w:rsid w:val="00792C7B"/>
    <w:rsid w:val="007A4BE5"/>
    <w:rsid w:val="007F7EDB"/>
    <w:rsid w:val="008A7A77"/>
    <w:rsid w:val="008D772D"/>
    <w:rsid w:val="00911CF6"/>
    <w:rsid w:val="00924A24"/>
    <w:rsid w:val="00954E60"/>
    <w:rsid w:val="00956329"/>
    <w:rsid w:val="009A7D27"/>
    <w:rsid w:val="009E22E8"/>
    <w:rsid w:val="00A269D2"/>
    <w:rsid w:val="00A447CA"/>
    <w:rsid w:val="00A7417E"/>
    <w:rsid w:val="00AA4E44"/>
    <w:rsid w:val="00B00112"/>
    <w:rsid w:val="00B07C50"/>
    <w:rsid w:val="00B1188A"/>
    <w:rsid w:val="00B6066A"/>
    <w:rsid w:val="00B74CB4"/>
    <w:rsid w:val="00B91B2E"/>
    <w:rsid w:val="00B950E2"/>
    <w:rsid w:val="00BB5A53"/>
    <w:rsid w:val="00BF340D"/>
    <w:rsid w:val="00BF3E72"/>
    <w:rsid w:val="00C70BB6"/>
    <w:rsid w:val="00CB3765"/>
    <w:rsid w:val="00D314BE"/>
    <w:rsid w:val="00DB6CCC"/>
    <w:rsid w:val="00E144DB"/>
    <w:rsid w:val="00E2426F"/>
    <w:rsid w:val="00E62DCA"/>
    <w:rsid w:val="00E6562A"/>
    <w:rsid w:val="00E803A4"/>
    <w:rsid w:val="00EB64C6"/>
    <w:rsid w:val="00ED5D29"/>
    <w:rsid w:val="00F26172"/>
    <w:rsid w:val="00FB3569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18</cp:revision>
  <cp:lastPrinted>2018-10-16T06:13:00Z</cp:lastPrinted>
  <dcterms:created xsi:type="dcterms:W3CDTF">2018-10-12T07:59:00Z</dcterms:created>
  <dcterms:modified xsi:type="dcterms:W3CDTF">2019-09-25T06:31:00Z</dcterms:modified>
</cp:coreProperties>
</file>