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B7" w:rsidRPr="001955B7" w:rsidRDefault="001955B7" w:rsidP="001955B7">
      <w:pPr>
        <w:spacing w:after="0" w:line="240" w:lineRule="auto"/>
        <w:jc w:val="center"/>
        <w:rPr>
          <w:rFonts w:ascii="Bookman Old Style" w:hAnsi="Bookman Old Style" w:cs="Times New Roman"/>
          <w:color w:val="FF0000"/>
          <w:sz w:val="36"/>
          <w:szCs w:val="36"/>
        </w:rPr>
      </w:pPr>
      <w:r w:rsidRPr="001955B7">
        <w:rPr>
          <w:rFonts w:ascii="Bookman Old Style" w:hAnsi="Bookman Old Style" w:cs="Times New Roman"/>
          <w:b/>
          <w:bCs/>
          <w:color w:val="FF0000"/>
          <w:sz w:val="36"/>
          <w:szCs w:val="36"/>
        </w:rPr>
        <w:t>Памятка для родителей</w:t>
      </w:r>
      <w:r>
        <w:rPr>
          <w:rFonts w:ascii="Bookman Old Style" w:hAnsi="Bookman Old Style" w:cs="Times New Roman"/>
          <w:b/>
          <w:bCs/>
          <w:color w:val="FF0000"/>
          <w:sz w:val="36"/>
          <w:szCs w:val="36"/>
        </w:rPr>
        <w:t>!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  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 Уважаемые родители! Не оставляйте маленьких детей одних дома. Если все же вам приходится оставить детей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одних, постарайтесь убрать опасные предметы и предметы, которые могут привести к пожару, в недоступное место.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 Постарайтесь постоянно напоминать детям, что есть предметы (утюг, телевизор, розетки, газовая плита, спички и т. д.) которыми может пользоваться только взрослый человек. А детские шалости и игры с ними могут привести к несчастному случаю или смерти.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           </w:t>
      </w:r>
      <w:r>
        <w:rPr>
          <w:rFonts w:ascii="Times New Roman" w:hAnsi="Times New Roman" w:cs="Times New Roman"/>
          <w:b/>
          <w:bCs/>
          <w:sz w:val="28"/>
          <w:szCs w:val="28"/>
        </w:rPr>
        <w:t> Поиграйте с ребенком:</w:t>
      </w:r>
      <w:r w:rsidRPr="001955B7">
        <w:rPr>
          <w:rFonts w:ascii="Times New Roman" w:hAnsi="Times New Roman" w:cs="Times New Roman"/>
          <w:b/>
          <w:bCs/>
          <w:sz w:val="28"/>
          <w:szCs w:val="28"/>
        </w:rPr>
        <w:t xml:space="preserve"> «Что делать во время пожара?»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Днем «погуляйте» с ребенком по квартире запомните расположение дверей, окон и т. д. Вечером, когда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стемнеет, объявите «пожарную тревогу», везде погасите свет. По команде ребенок должен выбежать из квартиры, Закрыв за собой дверь.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Задание можно усложнить: взять влажное полотенце и дышать через него, выбираться из квартиры на четвереньках. Если есть брат или сестра их тоже можно подключить к игре.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Можно даже поощрить ребенка за быструю реакцию, умение ориентироваться в квартире и поступать правильно при пожаре в квартире.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   </w:t>
      </w:r>
      <w:r w:rsidRPr="001955B7">
        <w:rPr>
          <w:rFonts w:ascii="Times New Roman" w:hAnsi="Times New Roman" w:cs="Times New Roman"/>
          <w:b/>
          <w:bCs/>
          <w:sz w:val="28"/>
          <w:szCs w:val="28"/>
        </w:rPr>
        <w:t> Игра «Мебель».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i/>
          <w:iCs/>
          <w:sz w:val="28"/>
          <w:szCs w:val="28"/>
        </w:rPr>
        <w:t>(хлопают в ладоши)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Много мебели в квартире.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i/>
          <w:iCs/>
          <w:sz w:val="28"/>
          <w:szCs w:val="28"/>
        </w:rPr>
        <w:t>(прыгают на месте)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В шкаф повесим мы рубашку,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i/>
          <w:iCs/>
          <w:sz w:val="28"/>
          <w:szCs w:val="28"/>
        </w:rPr>
        <w:t>(делают поворот туловищем влево, вправо)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А в буфет поставим чашку.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i/>
          <w:iCs/>
          <w:sz w:val="28"/>
          <w:szCs w:val="28"/>
        </w:rPr>
        <w:t>(поднимают руки вверх и подтягиваются)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Чтобы ножки отдохнули,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i/>
          <w:iCs/>
          <w:sz w:val="28"/>
          <w:szCs w:val="28"/>
        </w:rPr>
        <w:t>(трясут каждой ногой)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Посидим чуть–чуть на стуле.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i/>
          <w:iCs/>
          <w:sz w:val="28"/>
          <w:szCs w:val="28"/>
        </w:rPr>
        <w:t>(приседаем на корточки)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А когда мы крепко спали,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На кровати мы лежали.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i/>
          <w:iCs/>
          <w:sz w:val="28"/>
          <w:szCs w:val="28"/>
        </w:rPr>
        <w:t>(кладут руки под щеку)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А потом мы с котом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Посидели за столом,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i/>
          <w:iCs/>
          <w:sz w:val="28"/>
          <w:szCs w:val="28"/>
        </w:rPr>
        <w:t>(хлопают в ладоши)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Чай с вареньем дружно пили.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Много мебели в квартире.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i/>
          <w:iCs/>
          <w:sz w:val="28"/>
          <w:szCs w:val="28"/>
        </w:rPr>
        <w:t>(прыгают на месте)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  </w:t>
      </w:r>
      <w:r w:rsidRPr="001955B7">
        <w:rPr>
          <w:rFonts w:ascii="Times New Roman" w:hAnsi="Times New Roman" w:cs="Times New Roman"/>
          <w:b/>
          <w:bCs/>
          <w:sz w:val="28"/>
          <w:szCs w:val="28"/>
        </w:rPr>
        <w:t>Проведите с ребенком «домашний урок»: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b/>
          <w:bCs/>
          <w:sz w:val="28"/>
          <w:szCs w:val="28"/>
        </w:rPr>
        <w:t>Как говорить по телефону, для того чтобы вызвать пожарную службу.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lastRenderedPageBreak/>
        <w:t>1.Научите ребенка правильно набирать номер пожарной службы </w:t>
      </w:r>
      <w:r w:rsidRPr="001955B7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1955B7">
        <w:rPr>
          <w:rFonts w:ascii="Times New Roman" w:hAnsi="Times New Roman" w:cs="Times New Roman"/>
          <w:sz w:val="28"/>
          <w:szCs w:val="28"/>
        </w:rPr>
        <w:t> (с домашнего и сотового телефона).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2.Выучить с ребенком адрес проживания, чтобы ребенок мог точно сообщить его.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3.Ребенок должен знать свою фамилию и имя, сколько ему лет.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4.Смог рассказать о происшествии.</w:t>
      </w:r>
    </w:p>
    <w:p w:rsidR="001955B7" w:rsidRPr="00021D03" w:rsidRDefault="001955B7" w:rsidP="00021D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21D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Для забавы, для игры, спичек в руки не  бери.</w:t>
      </w:r>
    </w:p>
    <w:p w:rsidR="001955B7" w:rsidRPr="00021D03" w:rsidRDefault="001955B7" w:rsidP="00021D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21D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  шути, дружок, с огнем,</w:t>
      </w:r>
    </w:p>
    <w:p w:rsidR="001955B7" w:rsidRPr="00021D03" w:rsidRDefault="001955B7" w:rsidP="00021D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21D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чтобы  не жалеть потом.</w:t>
      </w:r>
    </w:p>
    <w:p w:rsidR="001955B7" w:rsidRPr="00021D03" w:rsidRDefault="001955B7" w:rsidP="00021D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21D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Сам костра  не разжигай и другим не позволяй.</w:t>
      </w:r>
    </w:p>
    <w:p w:rsidR="001955B7" w:rsidRPr="00021D03" w:rsidRDefault="001955B7" w:rsidP="00021D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21D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Даже  крошка - огонек от пожара недалек.</w:t>
      </w:r>
    </w:p>
    <w:p w:rsidR="001955B7" w:rsidRPr="00021D03" w:rsidRDefault="001955B7" w:rsidP="00021D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21D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 бери из печи жар - ведь и он таит пожар.</w:t>
      </w:r>
    </w:p>
    <w:p w:rsidR="001955B7" w:rsidRPr="00021D03" w:rsidRDefault="001955B7" w:rsidP="00021D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21D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Уголек хоть невеличка, но опасен он, как спичка</w:t>
      </w:r>
    </w:p>
    <w:p w:rsidR="001955B7" w:rsidRPr="00021D03" w:rsidRDefault="001955B7" w:rsidP="00021D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21D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Газ на кухне, пылесос ли, телевизор и утюг.</w:t>
      </w:r>
    </w:p>
    <w:p w:rsidR="001955B7" w:rsidRPr="00021D03" w:rsidRDefault="001955B7" w:rsidP="00021D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21D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Пусть включает только взрослый -</w:t>
      </w:r>
    </w:p>
    <w:p w:rsidR="001955B7" w:rsidRPr="00021D03" w:rsidRDefault="001955B7" w:rsidP="00021D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21D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Наш надежный старший друг!</w:t>
      </w:r>
    </w:p>
    <w:p w:rsidR="001955B7" w:rsidRPr="00021D03" w:rsidRDefault="001955B7" w:rsidP="00021D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21D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******************************************</w:t>
      </w:r>
    </w:p>
    <w:p w:rsidR="001955B7" w:rsidRPr="00021D03" w:rsidRDefault="001955B7" w:rsidP="00021D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21D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Если слаб огонь, скорей кружкою воды залей.</w:t>
      </w:r>
    </w:p>
    <w:p w:rsidR="001955B7" w:rsidRPr="00021D03" w:rsidRDefault="001955B7" w:rsidP="00021D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21D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Сыпь песок, брось одеяло, чтобы все не запылало.</w:t>
      </w:r>
    </w:p>
    <w:p w:rsidR="001955B7" w:rsidRPr="00021D03" w:rsidRDefault="001955B7" w:rsidP="00021D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21D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Победить огонь сумей, покажи, что ты сильней.</w:t>
      </w:r>
    </w:p>
    <w:p w:rsidR="001955B7" w:rsidRPr="00021D03" w:rsidRDefault="001955B7" w:rsidP="00021D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21D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Если же большой огонь дымом все объято,</w:t>
      </w:r>
    </w:p>
    <w:p w:rsidR="001955B7" w:rsidRPr="00021D03" w:rsidRDefault="001955B7" w:rsidP="00021D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21D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ВЫБЕГАТЬ  ИЗ ДОМА ВОН  НАДО  ВСЕМ,  РЕБЯТА!</w:t>
      </w:r>
    </w:p>
    <w:p w:rsidR="001955B7" w:rsidRPr="00021D03" w:rsidRDefault="001955B7" w:rsidP="00021D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21D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  НА  ПОМОЩЬ  ПОСКОРЕЙ  ТЫ  ЗОВИ, ЗОВИ ЛЮДЕЙ!</w:t>
      </w:r>
    </w:p>
    <w:p w:rsidR="001955B7" w:rsidRPr="00021D03" w:rsidRDefault="001955B7" w:rsidP="00021D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21D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Попробуйте определить,</w:t>
      </w:r>
    </w:p>
    <w:p w:rsidR="001955B7" w:rsidRPr="00021D03" w:rsidRDefault="001955B7" w:rsidP="00021D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21D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что их объединяет.</w:t>
      </w:r>
    </w:p>
    <w:p w:rsidR="001955B7" w:rsidRPr="00021D03" w:rsidRDefault="001955B7" w:rsidP="00021D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21D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Приоткрыла дверцу Лена –</w:t>
      </w:r>
    </w:p>
    <w:p w:rsidR="001955B7" w:rsidRPr="00021D03" w:rsidRDefault="001955B7" w:rsidP="00021D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21D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Соскочил огонь с полена,</w:t>
      </w:r>
    </w:p>
    <w:p w:rsidR="001955B7" w:rsidRPr="00021D03" w:rsidRDefault="001955B7" w:rsidP="00021D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21D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Перед печкой выжег пол,</w:t>
      </w:r>
    </w:p>
    <w:p w:rsidR="001955B7" w:rsidRPr="00021D03" w:rsidRDefault="001955B7" w:rsidP="00021D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21D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Влез по скатерти на стол…</w:t>
      </w:r>
    </w:p>
    <w:p w:rsidR="001955B7" w:rsidRPr="00021D03" w:rsidRDefault="001955B7" w:rsidP="00021D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21D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* * *</w:t>
      </w:r>
    </w:p>
    <w:p w:rsidR="001955B7" w:rsidRPr="00021D03" w:rsidRDefault="001955B7" w:rsidP="00021D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21D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 лисички</w:t>
      </w:r>
    </w:p>
    <w:p w:rsidR="001955B7" w:rsidRPr="00021D03" w:rsidRDefault="001955B7" w:rsidP="00021D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21D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Взяли спички,</w:t>
      </w:r>
    </w:p>
    <w:p w:rsidR="001955B7" w:rsidRPr="00021D03" w:rsidRDefault="001955B7" w:rsidP="00021D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21D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 морю синему пошли,</w:t>
      </w:r>
    </w:p>
    <w:p w:rsidR="001955B7" w:rsidRPr="00021D03" w:rsidRDefault="001955B7" w:rsidP="00021D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21D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Море синее зажгли.</w:t>
      </w:r>
    </w:p>
    <w:p w:rsidR="001955B7" w:rsidRPr="00021D03" w:rsidRDefault="001955B7" w:rsidP="00021D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21D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* * *</w:t>
      </w:r>
    </w:p>
    <w:p w:rsidR="001955B7" w:rsidRPr="00021D03" w:rsidRDefault="001955B7" w:rsidP="00021D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21D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Словечко за словечком –</w:t>
      </w:r>
    </w:p>
    <w:p w:rsidR="001955B7" w:rsidRPr="00021D03" w:rsidRDefault="001955B7" w:rsidP="00021D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21D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 снова разговор,</w:t>
      </w:r>
    </w:p>
    <w:p w:rsidR="001955B7" w:rsidRPr="00021D03" w:rsidRDefault="001955B7" w:rsidP="00021D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21D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 дома перед печкой</w:t>
      </w:r>
    </w:p>
    <w:p w:rsidR="001955B7" w:rsidRPr="00021D03" w:rsidRDefault="001955B7" w:rsidP="00021D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21D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Огонь прожег ковер.</w:t>
      </w:r>
    </w:p>
    <w:p w:rsidR="001955B7" w:rsidRPr="00021D03" w:rsidRDefault="001955B7" w:rsidP="00021D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64CD0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      </w:t>
      </w:r>
    </w:p>
    <w:p w:rsidR="00C64CD0" w:rsidRDefault="00C64CD0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CD0" w:rsidRDefault="00C64CD0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CD0" w:rsidRDefault="00C64CD0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CD0" w:rsidRDefault="00C64CD0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CD0" w:rsidRDefault="00C64CD0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5B7" w:rsidRPr="00C64CD0" w:rsidRDefault="001955B7" w:rsidP="00C64CD0">
      <w:pPr>
        <w:spacing w:after="0" w:line="240" w:lineRule="auto"/>
        <w:jc w:val="center"/>
        <w:rPr>
          <w:rFonts w:ascii="Bookman Old Style" w:eastAsia="Batang" w:hAnsi="Bookman Old Style" w:cs="Times New Roman"/>
          <w:color w:val="FF0000"/>
          <w:sz w:val="36"/>
          <w:szCs w:val="36"/>
        </w:rPr>
      </w:pPr>
      <w:r w:rsidRPr="00C64CD0">
        <w:rPr>
          <w:rFonts w:ascii="Bookman Old Style" w:eastAsia="Batang" w:hAnsi="Bookman Old Style" w:cs="Times New Roman"/>
          <w:b/>
          <w:bCs/>
          <w:color w:val="FF0000"/>
          <w:sz w:val="36"/>
          <w:szCs w:val="36"/>
        </w:rPr>
        <w:lastRenderedPageBreak/>
        <w:t>Памятка родителям</w:t>
      </w:r>
      <w:r w:rsidR="00C64CD0">
        <w:rPr>
          <w:rFonts w:ascii="Bookman Old Style" w:eastAsia="Batang" w:hAnsi="Bookman Old Style" w:cs="Times New Roman"/>
          <w:b/>
          <w:bCs/>
          <w:color w:val="FF0000"/>
          <w:sz w:val="36"/>
          <w:szCs w:val="36"/>
        </w:rPr>
        <w:t>!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b/>
          <w:bCs/>
          <w:sz w:val="28"/>
          <w:szCs w:val="28"/>
        </w:rPr>
        <w:t>   Уважаемые родители! Расскажите ребенку о правилах пожарной безопасности. Выполняя это в доступной форме в виде бесед, сказок дети узнают об опасностях игр со спичками, зажигалками, петардами, о правилах поведения при пожаре.</w:t>
      </w:r>
    </w:p>
    <w:p w:rsidR="001955B7" w:rsidRPr="001955B7" w:rsidRDefault="001955B7" w:rsidP="00C64C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   К. Ю. Белая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b/>
          <w:bCs/>
          <w:sz w:val="28"/>
          <w:szCs w:val="28"/>
        </w:rPr>
        <w:t>      Беседа с детьми.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b/>
          <w:bCs/>
          <w:sz w:val="28"/>
          <w:szCs w:val="28"/>
        </w:rPr>
        <w:t>   </w:t>
      </w:r>
      <w:r w:rsidRPr="001955B7">
        <w:rPr>
          <w:rFonts w:ascii="Times New Roman" w:hAnsi="Times New Roman" w:cs="Times New Roman"/>
          <w:sz w:val="28"/>
          <w:szCs w:val="28"/>
        </w:rPr>
        <w:t>Ты уже знаешь, что при пожаре надо звонить </w:t>
      </w:r>
      <w:r w:rsidRPr="001955B7">
        <w:rPr>
          <w:rFonts w:ascii="Times New Roman" w:hAnsi="Times New Roman" w:cs="Times New Roman"/>
          <w:b/>
          <w:bCs/>
          <w:sz w:val="28"/>
          <w:szCs w:val="28"/>
        </w:rPr>
        <w:t>01.</w:t>
      </w:r>
      <w:r w:rsidRPr="001955B7">
        <w:rPr>
          <w:rFonts w:ascii="Times New Roman" w:hAnsi="Times New Roman" w:cs="Times New Roman"/>
          <w:sz w:val="28"/>
          <w:szCs w:val="28"/>
        </w:rPr>
        <w:t> А что дальше? Если ты живешь на первом этаже или в маленьком доме, надо быстро выскочить на улицу через дверь или даже окошко – как получится! И тут же первого встречного просить о помощи или просто надо кричать «Пожар! Пожар!». А когда будешь выбегать закрой за собой дверь и окно.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Если ты живешь в многоквартирном доме надо действовать немного иначе. Если загорелось у тебя в квартире, надо немедленно выбежать и закрыть дверь. Если в квартире есть еще кто-то, позови его  на помощь. Если же это твой младший брат или сестра, хватай его за руку и вместе бегите к входной двери. Надо выскочить из квартиры, закрыть за собой дверь, звонить всем соседям и звать на помощь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Это обязательно надо сделать, чтобы спасти их и свою квартиру.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Помните!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C00000"/>
          <w:sz w:val="28"/>
          <w:szCs w:val="28"/>
        </w:rPr>
        <w:t>Не надо прятаться в шкафу, под стол, под кровать – от дыма не спастись.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b/>
          <w:bCs/>
          <w:sz w:val="28"/>
          <w:szCs w:val="28"/>
        </w:rPr>
        <w:t>            Поиграйте с ребенком: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b/>
          <w:bCs/>
          <w:sz w:val="28"/>
          <w:szCs w:val="28"/>
        </w:rPr>
        <w:t>               «отгадай загадку».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Невелик коробок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 xml:space="preserve">А пожар </w:t>
      </w:r>
      <w:proofErr w:type="gramStart"/>
      <w:r w:rsidRPr="001955B7">
        <w:rPr>
          <w:rFonts w:ascii="Times New Roman" w:hAnsi="Times New Roman" w:cs="Times New Roman"/>
          <w:sz w:val="28"/>
          <w:szCs w:val="28"/>
        </w:rPr>
        <w:t>приволок</w:t>
      </w:r>
      <w:proofErr w:type="gramEnd"/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                              (коробок спичек)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Шипит и злится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Воды боится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С языком, а не лает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Без зубов, а кусает.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                              (об огне)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Летит жар – птица,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Золотым пером хвалится.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                                        (огонь)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На улице столбом,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В избе скатертью.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                              (дым)  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В деревянном домике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Проживают гномики.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Уж такие  добряки -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Раздают  всем огоньки.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(спички)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С огнем бороться мы должны -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Мы  смелые работники,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lastRenderedPageBreak/>
        <w:t>С водою  мы  напарники.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Мы  очень людям  всем нужны,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Так  кто же  мы?          (пожарные)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Кто в дни болезней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Всех полезней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И лечит нас от всех  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Болезней?             (врач)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Жевать  - не  жую,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А  все  пожираю.  ( Огонь)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Красный петушок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По  жердочке  бежит.  (Огонь)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b/>
          <w:bCs/>
          <w:sz w:val="28"/>
          <w:szCs w:val="28"/>
        </w:rPr>
        <w:t>   </w:t>
      </w:r>
    </w:p>
    <w:p w:rsidR="001955B7" w:rsidRPr="00C64CD0" w:rsidRDefault="00C64CD0" w:rsidP="00C64CD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«</w:t>
      </w:r>
      <w:r w:rsidR="001955B7" w:rsidRPr="00C64CD0">
        <w:rPr>
          <w:rFonts w:ascii="Times New Roman" w:hAnsi="Times New Roman" w:cs="Times New Roman"/>
          <w:b/>
          <w:bCs/>
          <w:color w:val="C00000"/>
          <w:sz w:val="28"/>
          <w:szCs w:val="28"/>
        </w:rPr>
        <w:t>КРАН  ПОЖАРНЫЙ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»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Надежен   КРАЙ ПОЖАРНЫЙ,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 шлангом ствол ударный.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Шланг в сторону пожара раскатайте,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Соедините плотно  гайкой РОТ,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Шланг со стволом.  Тогда лишь воду  дайте,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 таком порядке - не наоборот!</w:t>
      </w:r>
    </w:p>
    <w:p w:rsid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Бутылка - та же  линза. </w:t>
      </w:r>
    </w:p>
    <w:p w:rsid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Она  фокусирует лучи  солнца, </w:t>
      </w:r>
    </w:p>
    <w:p w:rsid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и если возле стекла лежит бумага, 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может разгореться  огонь!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b/>
          <w:bCs/>
          <w:sz w:val="28"/>
          <w:szCs w:val="28"/>
        </w:rPr>
        <w:t>         Памятка для родителей!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Пожарные, которые выносят детей из пожара, часто жалуются, что долго их не могут найти.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Потому что дети пугаются и не откликаются, когда их зовут.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        *     *     *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При пожаре в квартире очень важно действовать быстро, без растерянности.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Главное не поддаваться панике.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       *     *     *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Помните, что от дыма и огня нужно убегать.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       *     *     *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При пожаре не пользуйтесь лифтом.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b/>
          <w:bCs/>
          <w:sz w:val="28"/>
          <w:szCs w:val="28"/>
        </w:rPr>
        <w:t>            Беседа с ребенком.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  <w:u w:val="single"/>
        </w:rPr>
        <w:t>Запомните: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1.В первую очередь при пожаре люди гибнут от дыма.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Вспомните как у костра, если глотнуть дыма, можно закашляться и на глазах появляются слезы. И вот представьте себе, что вся лестничная площадка и квартира заполнена таким едким дымом. Несколько глотков дыма – и человек уже не может правильно действовать и думать, он отравлен дымом.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2.Дым не дает нам время делать ошибки.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Если в квартире начался пожар необходимо немедленно спасаться: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- Позвонить по телефону </w:t>
      </w:r>
      <w:r w:rsidRPr="001955B7">
        <w:rPr>
          <w:rFonts w:ascii="Times New Roman" w:hAnsi="Times New Roman" w:cs="Times New Roman"/>
          <w:b/>
          <w:bCs/>
          <w:sz w:val="28"/>
          <w:szCs w:val="28"/>
        </w:rPr>
        <w:t>01.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- Выбежать из квартиры.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lastRenderedPageBreak/>
        <w:t>- Если есть возможность позвать соседей.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- Звать на помощь прохожих с балкона.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- Закрыть дверь в комнату, где горит, и потом начинать действовать.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- Если в квартире дымно, лучше пробираться к выходу пригнувшись или даже на четвереньках закрыв лицо влажным полотенцем – внизу дыма меньше.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- Ни в коем случае нельзя прятаться.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b/>
          <w:bCs/>
          <w:sz w:val="28"/>
          <w:szCs w:val="28"/>
        </w:rPr>
        <w:t>           Поиграйте с ребенком: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   « </w:t>
      </w:r>
      <w:r w:rsidRPr="001955B7">
        <w:rPr>
          <w:rFonts w:ascii="Times New Roman" w:hAnsi="Times New Roman" w:cs="Times New Roman"/>
          <w:sz w:val="28"/>
          <w:szCs w:val="28"/>
          <w:u w:val="single"/>
        </w:rPr>
        <w:t>Наведи порядок</w:t>
      </w:r>
      <w:r w:rsidRPr="001955B7">
        <w:rPr>
          <w:rFonts w:ascii="Times New Roman" w:hAnsi="Times New Roman" w:cs="Times New Roman"/>
          <w:sz w:val="28"/>
          <w:szCs w:val="28"/>
        </w:rPr>
        <w:t>».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Положили в плошку…(каску)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Надевал пожарник…(кашку).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На лицо надета…(Машка),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Имя нашей кошке…(маска).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Мы на привале у </w:t>
      </w:r>
      <w:r w:rsidRPr="001955B7">
        <w:rPr>
          <w:rFonts w:ascii="Times New Roman" w:hAnsi="Times New Roman" w:cs="Times New Roman"/>
          <w:sz w:val="28"/>
          <w:szCs w:val="28"/>
          <w:u w:val="single"/>
        </w:rPr>
        <w:t>горы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Зажгли костер,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Костер </w:t>
      </w:r>
      <w:r w:rsidRPr="001955B7">
        <w:rPr>
          <w:rFonts w:ascii="Times New Roman" w:hAnsi="Times New Roman" w:cs="Times New Roman"/>
          <w:sz w:val="28"/>
          <w:szCs w:val="28"/>
          <w:u w:val="single"/>
        </w:rPr>
        <w:t>гор*</w:t>
      </w:r>
      <w:r w:rsidRPr="001955B7">
        <w:rPr>
          <w:rFonts w:ascii="Times New Roman" w:hAnsi="Times New Roman" w:cs="Times New Roman"/>
          <w:sz w:val="28"/>
          <w:szCs w:val="28"/>
        </w:rPr>
        <w:t>!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Горит костер, но из-за </w:t>
      </w:r>
      <w:r w:rsidRPr="001955B7">
        <w:rPr>
          <w:rFonts w:ascii="Times New Roman" w:hAnsi="Times New Roman" w:cs="Times New Roman"/>
          <w:sz w:val="28"/>
          <w:szCs w:val="28"/>
          <w:u w:val="single"/>
        </w:rPr>
        <w:t>дыма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Горы не видим я и</w:t>
      </w:r>
      <w:proofErr w:type="gramStart"/>
      <w:r w:rsidRPr="001955B7">
        <w:rPr>
          <w:rFonts w:ascii="Times New Roman" w:hAnsi="Times New Roman" w:cs="Times New Roman"/>
          <w:sz w:val="28"/>
          <w:szCs w:val="28"/>
        </w:rPr>
        <w:t> </w:t>
      </w:r>
      <w:r w:rsidRPr="001955B7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 w:rsidRPr="001955B7">
        <w:rPr>
          <w:rFonts w:ascii="Times New Roman" w:hAnsi="Times New Roman" w:cs="Times New Roman"/>
          <w:sz w:val="28"/>
          <w:szCs w:val="28"/>
          <w:u w:val="single"/>
        </w:rPr>
        <w:t>*</w:t>
      </w:r>
      <w:proofErr w:type="spellStart"/>
      <w:r w:rsidRPr="001955B7">
        <w:rPr>
          <w:rFonts w:ascii="Times New Roman" w:hAnsi="Times New Roman" w:cs="Times New Roman"/>
          <w:sz w:val="28"/>
          <w:szCs w:val="28"/>
          <w:u w:val="single"/>
        </w:rPr>
        <w:t>ма</w:t>
      </w:r>
      <w:proofErr w:type="spellEnd"/>
      <w:r w:rsidRPr="001955B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</w:t>
      </w:r>
    </w:p>
    <w:p w:rsidR="001955B7" w:rsidRPr="00C64CD0" w:rsidRDefault="00C64CD0" w:rsidP="00C64CD0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«</w:t>
      </w:r>
      <w:r w:rsidR="001955B7" w:rsidRPr="00C64CD0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Пожар</w:t>
      </w:r>
      <w:r w:rsidRPr="00C64CD0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»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Лисья  у огня  повадка!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Он притихнет для порядка,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 потом на крыльях ветра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Прыгнет сразу на три метра.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Мигом он стерню съедает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 бежит за ветром вслед,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 траве сухой гуляет,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Оставляя черный след.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Пробежит все поле махом,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Лишь застрянет  пред оврагом.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Речка, вспышки  полоса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Срежут пламя, как коса.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Если хлеб еще не убран,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Бдительности не теряй!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Может быть  совсем  </w:t>
      </w:r>
      <w:proofErr w:type="gramStart"/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погублен</w:t>
      </w:r>
      <w:proofErr w:type="gramEnd"/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Злым пожаром  урожай!</w:t>
      </w:r>
    </w:p>
    <w:p w:rsidR="001955B7" w:rsidRPr="00C64CD0" w:rsidRDefault="001955B7" w:rsidP="00C64CD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955B7" w:rsidRPr="00C64CD0" w:rsidRDefault="00C64CD0" w:rsidP="00C64CD0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«</w:t>
      </w:r>
      <w:r w:rsidR="001955B7" w:rsidRPr="00C64CD0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Пожарный  щит</w:t>
      </w:r>
      <w:r w:rsidRPr="00C64CD0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»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Где вода не сможет,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Там песок поможет.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 пожарном ящике песок,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 рядом на щите лопата.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Пожар не ждет! К щиту бросок!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Ведь время до предела сжато!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Лопату в руки, крышку вон!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Песок в очаг горения!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Засыпь его со всех сторон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Песком без промедления!</w:t>
      </w: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  <w:u w:val="single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  <w:u w:val="single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  <w:u w:val="single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  <w:u w:val="single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  <w:u w:val="single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  <w:u w:val="single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  <w:u w:val="single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  <w:u w:val="single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  <w:u w:val="single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  <w:u w:val="single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  <w:u w:val="single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  <w:u w:val="single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  <w:u w:val="single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  <w:u w:val="single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  <w:u w:val="single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  <w:u w:val="single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  <w:u w:val="single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  <w:u w:val="single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  <w:u w:val="single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  <w:u w:val="single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  <w:u w:val="single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  <w:u w:val="single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  <w:u w:val="single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  <w:u w:val="single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  <w:u w:val="single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  <w:u w:val="single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  <w:u w:val="single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  <w:u w:val="single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  <w:u w:val="single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  <w:u w:val="single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  <w:u w:val="single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  <w:u w:val="single"/>
        </w:rPr>
      </w:pPr>
    </w:p>
    <w:p w:rsidR="001955B7" w:rsidRPr="00C64CD0" w:rsidRDefault="001955B7" w:rsidP="00C64CD0">
      <w:pPr>
        <w:spacing w:after="0" w:line="240" w:lineRule="auto"/>
        <w:jc w:val="center"/>
        <w:rPr>
          <w:rFonts w:ascii="Bookman Old Style" w:hAnsi="Bookman Old Style" w:cs="Times New Roman"/>
          <w:color w:val="FF0000"/>
          <w:sz w:val="36"/>
          <w:szCs w:val="36"/>
        </w:rPr>
      </w:pPr>
      <w:r w:rsidRPr="00C64CD0">
        <w:rPr>
          <w:rFonts w:ascii="Bookman Old Style" w:hAnsi="Bookman Old Style" w:cs="Times New Roman"/>
          <w:b/>
          <w:bCs/>
          <w:color w:val="FF0000"/>
          <w:sz w:val="36"/>
          <w:szCs w:val="36"/>
          <w:u w:val="single"/>
        </w:rPr>
        <w:lastRenderedPageBreak/>
        <w:t>Памятка для родителей!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Сегодня проблема нашей с вами безопасности, а главное – безопасности наших детей, становится все острее и актуальней. Страх перед тем, что ребенок потерялся, что его могут похитить или с ним приключилась какая-то беда, оживляет в памяти родителей жуткие факты, почерпнутые из средств массовой информации. И все же мы знаем, что у нас в стране есть и успешно действуют службы спасения в чрезвычайных ситуациях.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 xml:space="preserve">   Расскажите ребенку о таких службах, которые всегда приходят на помощь в трудных ситуациях, о смелых и отважных людях готовых рисковать своей жизнью, чтобы спасти </w:t>
      </w:r>
      <w:proofErr w:type="gramStart"/>
      <w:r w:rsidRPr="001955B7">
        <w:rPr>
          <w:rFonts w:ascii="Times New Roman" w:hAnsi="Times New Roman" w:cs="Times New Roman"/>
          <w:sz w:val="28"/>
          <w:szCs w:val="28"/>
        </w:rPr>
        <w:t>попавшего</w:t>
      </w:r>
      <w:proofErr w:type="gramEnd"/>
      <w:r w:rsidRPr="001955B7">
        <w:rPr>
          <w:rFonts w:ascii="Times New Roman" w:hAnsi="Times New Roman" w:cs="Times New Roman"/>
          <w:sz w:val="28"/>
          <w:szCs w:val="28"/>
        </w:rPr>
        <w:t xml:space="preserve"> в беду.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                                         К. Ю. Белая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                  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b/>
          <w:bCs/>
          <w:sz w:val="28"/>
          <w:szCs w:val="28"/>
        </w:rPr>
        <w:t>Беседа с ребенком.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- Как называется машина, на которой пожарные прибыли к месту пожара?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- Опиши одежду пожарных.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Из какого материала изготовлена эта одежда?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Как она защищает их от огня?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- Назови службы помощи.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            </w:t>
      </w:r>
      <w:r w:rsidRPr="001955B7">
        <w:rPr>
          <w:rFonts w:ascii="Times New Roman" w:hAnsi="Times New Roman" w:cs="Times New Roman"/>
          <w:b/>
          <w:bCs/>
          <w:sz w:val="28"/>
          <w:szCs w:val="28"/>
        </w:rPr>
        <w:t>Поиграйте с ребенком.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Закончи предложения: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- При пожаре это… (пожарные)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- При тяжелом заболевании это… (врачи)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- Тонущего человека спасают… (спасатели)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- При обрушении дома или любом несчастном случае на помощь придут… (спасатели МЧС)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- Знаешь ли, номер пожарной службы?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Назови его.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            </w:t>
      </w:r>
      <w:r w:rsidRPr="001955B7">
        <w:rPr>
          <w:rFonts w:ascii="Times New Roman" w:hAnsi="Times New Roman" w:cs="Times New Roman"/>
          <w:b/>
          <w:bCs/>
          <w:sz w:val="28"/>
          <w:szCs w:val="28"/>
        </w:rPr>
        <w:t>Отгадай загадки.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Если дом горит, тогда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Пригодится нам…(вода)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Он горючий, он летучий,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 xml:space="preserve">   Для машин </w:t>
      </w:r>
      <w:proofErr w:type="gramStart"/>
      <w:r w:rsidRPr="001955B7"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 w:rsidRPr="001955B7">
        <w:rPr>
          <w:rFonts w:ascii="Times New Roman" w:hAnsi="Times New Roman" w:cs="Times New Roman"/>
          <w:sz w:val="28"/>
          <w:szCs w:val="28"/>
        </w:rPr>
        <w:t>,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Но опасным он бывает,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Называется…(бензин).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b/>
          <w:bCs/>
          <w:sz w:val="28"/>
          <w:szCs w:val="28"/>
        </w:rPr>
        <w:t>   В случае пожара необходимо помнить что: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* Если огонь небольшой, можно попытаться сразу затушить его водой (если это не электроприборы) или набросить на него плотную ткань (одеяло).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* Если пламя сразу не удалось потушить, убегай из дома в безопасное место и позвони в пожарную часть по телефону </w:t>
      </w:r>
      <w:r w:rsidRPr="001955B7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1955B7">
        <w:rPr>
          <w:rFonts w:ascii="Times New Roman" w:hAnsi="Times New Roman" w:cs="Times New Roman"/>
          <w:sz w:val="28"/>
          <w:szCs w:val="28"/>
        </w:rPr>
        <w:t>, сообщи о пожаре и назови свой адрес.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* При пожаре дым гораздо опаснее огня. Продвигаться к выходу нужно ползком – внизу дыма меньше.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* Нельзя прятаться в шкафу и под кровать – это очень опасно, тебя могу не найти.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* При пожаре в подъезде никогда не заходи в лифт. Он может отключиться. Спускаться можно только по лестнице.</w:t>
      </w:r>
      <w:r w:rsidRPr="001955B7">
        <w:rPr>
          <w:rFonts w:ascii="Times New Roman" w:hAnsi="Times New Roman" w:cs="Times New Roman"/>
          <w:b/>
          <w:bCs/>
          <w:sz w:val="28"/>
          <w:szCs w:val="28"/>
        </w:rPr>
        <w:t>   </w:t>
      </w:r>
    </w:p>
    <w:p w:rsidR="001955B7" w:rsidRPr="00C64CD0" w:rsidRDefault="00C64CD0" w:rsidP="00C64CD0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lastRenderedPageBreak/>
        <w:t>«</w:t>
      </w:r>
      <w:r w:rsidR="001955B7" w:rsidRPr="00C64CD0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ПОЖАР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»</w:t>
      </w:r>
    </w:p>
    <w:p w:rsidR="001955B7" w:rsidRPr="00C64CD0" w:rsidRDefault="001955B7" w:rsidP="00C64CD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1955B7">
        <w:rPr>
          <w:rFonts w:ascii="Times New Roman" w:hAnsi="Times New Roman" w:cs="Times New Roman"/>
          <w:b/>
          <w:bCs/>
          <w:sz w:val="28"/>
          <w:szCs w:val="28"/>
        </w:rPr>
        <w:t xml:space="preserve">                                      </w:t>
      </w: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Ю. </w:t>
      </w:r>
      <w:proofErr w:type="spellStart"/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Форостенко</w:t>
      </w:r>
      <w:proofErr w:type="spellEnd"/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  горящей  спички  летом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Загораются леса.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Если ты забудешь это,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 спасут и  чудеса!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  бросай в лесу окурки,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proofErr w:type="spellStart"/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сухотравье</w:t>
      </w:r>
      <w:proofErr w:type="spellEnd"/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у дорог.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Огонек сыграет в жмурки,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Но чуть дунет ветерок -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Тут в открытую не прячась,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перепрыгнет наудачу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 верхушки сосен, елей,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лес погубит, птицу, зверя.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Чтоб несчастья избежать,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Лучше спички в лес не брать.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Оставляйте  спички дома,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 дразни огонь - дракона!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Коль увидишь на полянке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непотушенный костер,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 вокруг  бутылки, склянки,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(Загореться  может  бор!)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Заливай  его песком.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Склянки,  что  грозят  бедою,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Спрячь от солнца под кустом.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Уберешь, что бросил кто-то,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 чистой совестью уйдешь.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Так не трудною работой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 пожара лес спасешь!</w:t>
      </w: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</w:rPr>
      </w:pPr>
    </w:p>
    <w:p w:rsidR="00C64CD0" w:rsidRDefault="00C64CD0" w:rsidP="00C64C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FF0000"/>
          <w:sz w:val="36"/>
          <w:szCs w:val="36"/>
        </w:rPr>
      </w:pPr>
    </w:p>
    <w:p w:rsidR="001955B7" w:rsidRPr="00C64CD0" w:rsidRDefault="001955B7" w:rsidP="00C64CD0">
      <w:pPr>
        <w:spacing w:after="0" w:line="240" w:lineRule="auto"/>
        <w:jc w:val="center"/>
        <w:rPr>
          <w:rFonts w:ascii="Bookman Old Style" w:hAnsi="Bookman Old Style" w:cs="Times New Roman"/>
          <w:color w:val="FF0000"/>
          <w:sz w:val="36"/>
          <w:szCs w:val="36"/>
        </w:rPr>
      </w:pPr>
      <w:r w:rsidRPr="00C64CD0">
        <w:rPr>
          <w:rFonts w:ascii="Bookman Old Style" w:hAnsi="Bookman Old Style" w:cs="Times New Roman"/>
          <w:b/>
          <w:bCs/>
          <w:color w:val="FF0000"/>
          <w:sz w:val="36"/>
          <w:szCs w:val="36"/>
        </w:rPr>
        <w:lastRenderedPageBreak/>
        <w:t>Памятка для родителей!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b/>
          <w:bCs/>
          <w:sz w:val="28"/>
          <w:szCs w:val="28"/>
        </w:rPr>
        <w:t>   </w:t>
      </w:r>
      <w:r w:rsidRPr="001955B7">
        <w:rPr>
          <w:rFonts w:ascii="Times New Roman" w:hAnsi="Times New Roman" w:cs="Times New Roman"/>
          <w:sz w:val="28"/>
          <w:szCs w:val="28"/>
        </w:rPr>
        <w:t xml:space="preserve">Возникновение пожара из-за шалости и следствие </w:t>
      </w:r>
      <w:proofErr w:type="spellStart"/>
      <w:r w:rsidRPr="001955B7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1955B7">
        <w:rPr>
          <w:rFonts w:ascii="Times New Roman" w:hAnsi="Times New Roman" w:cs="Times New Roman"/>
          <w:sz w:val="28"/>
          <w:szCs w:val="28"/>
        </w:rPr>
        <w:t xml:space="preserve"> и даже гибель детей – проблема, требующая для своего решения четких, скоординированных действий взрослых и ребенка.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Чтобы не случилось беды, мы, взрослые, должны предупредить ребенка о возможных последствиях, но не напугать его. Огонь – друг, благодаря огню жизнь человека стала лучше. Но огонь может стать и врагом при не правильном обращении. Во многих случаях от тебя зависит, станет ли огонь твоим другом или врагом. Это одно из правил, которое нужно запомнить детям.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b/>
          <w:bCs/>
          <w:sz w:val="28"/>
          <w:szCs w:val="28"/>
        </w:rPr>
        <w:t>       Нужно помнить всегда:</w:t>
      </w:r>
    </w:p>
    <w:p w:rsidR="001955B7" w:rsidRPr="001955B7" w:rsidRDefault="001955B7" w:rsidP="001955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Огонь требует бережного обращения.</w:t>
      </w:r>
    </w:p>
    <w:p w:rsidR="001955B7" w:rsidRPr="001955B7" w:rsidRDefault="001955B7" w:rsidP="001955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Баловство с огнем может привести к беде.</w:t>
      </w:r>
    </w:p>
    <w:p w:rsidR="001955B7" w:rsidRPr="001955B7" w:rsidRDefault="001955B7" w:rsidP="001955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Нельзя близко подходить к огню – можно обжечься.</w:t>
      </w:r>
    </w:p>
    <w:p w:rsidR="001955B7" w:rsidRPr="001955B7" w:rsidRDefault="001955B7" w:rsidP="001955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Нельзя близко подносить предметы к огню – они могут воспламениться и нанести вред человеку или стать причиной пожара.</w:t>
      </w:r>
    </w:p>
    <w:p w:rsidR="001955B7" w:rsidRPr="001955B7" w:rsidRDefault="001955B7" w:rsidP="001955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Не балуйтесь дома со спичками и зажигалками.</w:t>
      </w:r>
    </w:p>
    <w:p w:rsidR="001955B7" w:rsidRPr="001955B7" w:rsidRDefault="001955B7" w:rsidP="001955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Уходя из дома, не забывайте выключить электроприборы (может произойти замыкание, которое способно привести к пожару).</w:t>
      </w:r>
    </w:p>
    <w:p w:rsidR="001955B7" w:rsidRPr="001955B7" w:rsidRDefault="001955B7" w:rsidP="001955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Не включайте одновременно большое количество электроприборов (от перегрузки может произойти замыкание и начаться пожар).</w:t>
      </w:r>
    </w:p>
    <w:p w:rsidR="001955B7" w:rsidRPr="001955B7" w:rsidRDefault="001955B7" w:rsidP="001955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Не подходите близко к открытому огню (можно вспыхнуть одежда).</w:t>
      </w:r>
    </w:p>
    <w:p w:rsidR="001955B7" w:rsidRPr="001955B7" w:rsidRDefault="001955B7" w:rsidP="001955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Не сушите вещи над плитой.</w:t>
      </w:r>
    </w:p>
    <w:p w:rsidR="001955B7" w:rsidRPr="001955B7" w:rsidRDefault="001955B7" w:rsidP="001955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Не зажигайте свечи, бенгальские огни без взрослых.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            </w:t>
      </w:r>
      <w:r w:rsidRPr="001955B7">
        <w:rPr>
          <w:rFonts w:ascii="Times New Roman" w:hAnsi="Times New Roman" w:cs="Times New Roman"/>
          <w:b/>
          <w:bCs/>
          <w:sz w:val="28"/>
          <w:szCs w:val="28"/>
        </w:rPr>
        <w:t>Готов ли ваш ребенок остаться один дома?</w:t>
      </w:r>
    </w:p>
    <w:p w:rsidR="001955B7" w:rsidRPr="001955B7" w:rsidRDefault="001955B7" w:rsidP="001955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Ты остался один дома, чем будешь заниматься: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а) включишь телевизор; утюг;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б) будешь готовить на газовой плите;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в) возьмешь любимые игрушки;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г) будешь рассматривать любимые книжки;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</w:t>
      </w:r>
      <w:proofErr w:type="spellStart"/>
      <w:r w:rsidRPr="001955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955B7">
        <w:rPr>
          <w:rFonts w:ascii="Times New Roman" w:hAnsi="Times New Roman" w:cs="Times New Roman"/>
          <w:sz w:val="28"/>
          <w:szCs w:val="28"/>
        </w:rPr>
        <w:t>) возьмешь, спички и зажигалку и будешь разжигать костер;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2.Если в квартире случился пожар, ты: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а) начинаешь тушить;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б) откроешь окно;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в) будешь продолжать играть;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г) позвонишь по телефону </w:t>
      </w:r>
      <w:r w:rsidRPr="00C64CD0">
        <w:rPr>
          <w:rFonts w:ascii="Times New Roman" w:hAnsi="Times New Roman" w:cs="Times New Roman"/>
          <w:b/>
          <w:bCs/>
          <w:color w:val="FF0000"/>
          <w:sz w:val="144"/>
          <w:szCs w:val="144"/>
        </w:rPr>
        <w:t>01</w:t>
      </w:r>
      <w:r w:rsidRPr="001955B7">
        <w:rPr>
          <w:rFonts w:ascii="Times New Roman" w:hAnsi="Times New Roman" w:cs="Times New Roman"/>
          <w:sz w:val="28"/>
          <w:szCs w:val="28"/>
        </w:rPr>
        <w:t>;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</w:t>
      </w:r>
      <w:proofErr w:type="spellStart"/>
      <w:r w:rsidRPr="001955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955B7">
        <w:rPr>
          <w:rFonts w:ascii="Times New Roman" w:hAnsi="Times New Roman" w:cs="Times New Roman"/>
          <w:sz w:val="28"/>
          <w:szCs w:val="28"/>
        </w:rPr>
        <w:t>) позовешь соседей;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3.В квартире кроме тебя еще есть маленькая сестренка или братик, и они испугались и спрятались в шкаф, ты;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а) выбежишь из квартиры;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б) найдешь их и выведешь из квартиры;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lastRenderedPageBreak/>
        <w:t>   в) накинешь на них покрывало и ползком вместе с ними покинешь квартиру;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г) будешь ждать родителей;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</w:t>
      </w:r>
      <w:proofErr w:type="spellStart"/>
      <w:r w:rsidRPr="001955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955B7">
        <w:rPr>
          <w:rFonts w:ascii="Times New Roman" w:hAnsi="Times New Roman" w:cs="Times New Roman"/>
          <w:sz w:val="28"/>
          <w:szCs w:val="28"/>
        </w:rPr>
        <w:t>) спрячешься вместе с ними;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4.Если дым заволок, квартиру и стало трудно дышать, ты;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а) продолжаешь от страха метаться по квартире;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б) спрячешься;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в) выйдешь на балкон, плотно закрыв дверь;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г) смочишь тряпку, полотенце или платок, закроешь нос и рот, и будешь пытаться выползти из квартиры;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</w:t>
      </w:r>
      <w:proofErr w:type="spellStart"/>
      <w:r w:rsidRPr="001955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955B7">
        <w:rPr>
          <w:rFonts w:ascii="Times New Roman" w:hAnsi="Times New Roman" w:cs="Times New Roman"/>
          <w:sz w:val="28"/>
          <w:szCs w:val="28"/>
        </w:rPr>
        <w:t>) откроешь окна;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5.Если пожар у соседей или на лестничной площадке, ты;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а) откроешь дверь, и будешь смотреть;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б) плотно закроешь все двери;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в) закроешь все щели влажной тряпкой и позвонишь родителям;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г) позвонишь по номеру </w:t>
      </w:r>
      <w:r w:rsidRPr="001955B7">
        <w:rPr>
          <w:rFonts w:ascii="Times New Roman" w:hAnsi="Times New Roman" w:cs="Times New Roman"/>
          <w:b/>
          <w:bCs/>
          <w:sz w:val="28"/>
          <w:szCs w:val="28"/>
        </w:rPr>
        <w:t>01 </w:t>
      </w:r>
      <w:r w:rsidRPr="001955B7">
        <w:rPr>
          <w:rFonts w:ascii="Times New Roman" w:hAnsi="Times New Roman" w:cs="Times New Roman"/>
          <w:sz w:val="28"/>
          <w:szCs w:val="28"/>
        </w:rPr>
        <w:t>и вызовешь пожарную службу.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b/>
          <w:bCs/>
          <w:sz w:val="28"/>
          <w:szCs w:val="28"/>
        </w:rPr>
        <w:t>          Пословицы и поговорки: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Осторожность – мать безопасности.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Осторожность – не трусость.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Не бойся, но опасайся.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Плачем горю не поможешь.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Не доглядишь оком – заплатишь боком.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  В детстве не научишься – всю жизнь намучишься.</w:t>
      </w:r>
    </w:p>
    <w:p w:rsidR="001955B7" w:rsidRPr="001955B7" w:rsidRDefault="001955B7" w:rsidP="0019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B7">
        <w:rPr>
          <w:rFonts w:ascii="Times New Roman" w:hAnsi="Times New Roman" w:cs="Times New Roman"/>
          <w:sz w:val="28"/>
          <w:szCs w:val="28"/>
        </w:rPr>
        <w:t> </w:t>
      </w:r>
      <w:r w:rsidRPr="001955B7">
        <w:rPr>
          <w:rFonts w:ascii="Times New Roman" w:hAnsi="Times New Roman" w:cs="Times New Roman"/>
          <w:b/>
          <w:bCs/>
          <w:sz w:val="28"/>
          <w:szCs w:val="28"/>
        </w:rPr>
        <w:t>   </w:t>
      </w:r>
    </w:p>
    <w:p w:rsidR="00C64CD0" w:rsidRDefault="00C64CD0" w:rsidP="00C64C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64CD0" w:rsidRDefault="00C64CD0" w:rsidP="00C64C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64CD0" w:rsidRDefault="00C64CD0" w:rsidP="00C64C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64CD0" w:rsidRDefault="00C64CD0" w:rsidP="00C64C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64CD0" w:rsidRDefault="00C64CD0" w:rsidP="00C64C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64CD0" w:rsidRDefault="00C64CD0" w:rsidP="00C64C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64CD0" w:rsidRDefault="00C64CD0" w:rsidP="00C64C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64CD0" w:rsidRDefault="00C64CD0" w:rsidP="00C64C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64CD0" w:rsidRDefault="00C64CD0" w:rsidP="00C64C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64CD0" w:rsidRDefault="00C64CD0" w:rsidP="00C64C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64CD0" w:rsidRDefault="00C64CD0" w:rsidP="00C64C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64CD0" w:rsidRDefault="00C64CD0" w:rsidP="00C64C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64CD0" w:rsidRDefault="00C64CD0" w:rsidP="00C64C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64CD0" w:rsidRDefault="00C64CD0" w:rsidP="00C64C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64CD0" w:rsidRDefault="00C64CD0" w:rsidP="00C64C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64CD0" w:rsidRDefault="00C64CD0" w:rsidP="00C64C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64CD0" w:rsidRDefault="00C64CD0" w:rsidP="00C64C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64CD0" w:rsidRDefault="00C64CD0" w:rsidP="00C64C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64CD0" w:rsidRDefault="00C64CD0" w:rsidP="00C64C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64CD0" w:rsidRDefault="00C64CD0" w:rsidP="00C64C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64CD0" w:rsidRDefault="00C64CD0" w:rsidP="00C64C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64CD0" w:rsidRDefault="00C64CD0" w:rsidP="00C64C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Кто из вас, заметив дым,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Набирает «</w:t>
      </w:r>
      <w:r w:rsidRPr="00C64CD0">
        <w:rPr>
          <w:rFonts w:ascii="Times New Roman" w:hAnsi="Times New Roman" w:cs="Times New Roman"/>
          <w:b/>
          <w:bCs/>
          <w:color w:val="FF0000"/>
          <w:sz w:val="44"/>
          <w:szCs w:val="44"/>
        </w:rPr>
        <w:t>01</w:t>
      </w: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»?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Кто забыл вчера из вас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Отключить в квартире газ?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Кто свечей не зажигает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 другим не разрешает?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Кто любитель по старинке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Над огнем сушить ботинки?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Красный отблеск побежал.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Кто со спичками играл?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Дым увидев, не зевает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 пожарных вызывает!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Пожарные  машины.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Пять  машин пожарных в ряд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 ожидании ребят.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Пять машин давно уже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ждут пожарных в гараже.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День рожденья был у Жени.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Женя ждал на день рожденья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дядю Жору, тетю  Дашу,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Мишу, Машу  и Наташу.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 это время магазин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получает  сто машин.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 витрине магазина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ярко-красная машина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как огнем горит. О ней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узнают все пять гостей.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Каждый гость из магазина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нес  пожарную машину.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Потому - то дружно в ряд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пять машин, и ждут ребят.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Ждет и Женя. Их ведь пять.</w:t>
      </w:r>
    </w:p>
    <w:p w:rsidR="001955B7" w:rsidRPr="00C64CD0" w:rsidRDefault="001955B7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Приходите поиграть.</w:t>
      </w:r>
    </w:p>
    <w:p w:rsidR="00296BE9" w:rsidRPr="00C64CD0" w:rsidRDefault="00296BE9" w:rsidP="00C64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96BE9" w:rsidRPr="00C64CD0" w:rsidSect="001955B7">
      <w:pgSz w:w="11906" w:h="16838"/>
      <w:pgMar w:top="1134" w:right="991" w:bottom="1134" w:left="993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517"/>
    <w:multiLevelType w:val="multilevel"/>
    <w:tmpl w:val="42C2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EA076B"/>
    <w:multiLevelType w:val="multilevel"/>
    <w:tmpl w:val="A082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5B7"/>
    <w:rsid w:val="00021D03"/>
    <w:rsid w:val="001955B7"/>
    <w:rsid w:val="0025376C"/>
    <w:rsid w:val="00296BE9"/>
    <w:rsid w:val="002B7E3D"/>
    <w:rsid w:val="00496092"/>
    <w:rsid w:val="00587B2B"/>
    <w:rsid w:val="00631373"/>
    <w:rsid w:val="00765CEB"/>
    <w:rsid w:val="007F3C7E"/>
    <w:rsid w:val="00846D23"/>
    <w:rsid w:val="008516FA"/>
    <w:rsid w:val="00B161D7"/>
    <w:rsid w:val="00BD2BD6"/>
    <w:rsid w:val="00C64CD0"/>
    <w:rsid w:val="00CA099D"/>
    <w:rsid w:val="00CA2B4A"/>
    <w:rsid w:val="00CD79AD"/>
    <w:rsid w:val="00D43E55"/>
    <w:rsid w:val="00DA0FF5"/>
    <w:rsid w:val="00DE7077"/>
    <w:rsid w:val="00ED2D7A"/>
    <w:rsid w:val="00FA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2093</Words>
  <Characters>11933</Characters>
  <Application>Microsoft Office Word</Application>
  <DocSecurity>0</DocSecurity>
  <Lines>99</Lines>
  <Paragraphs>27</Paragraphs>
  <ScaleCrop>false</ScaleCrop>
  <Company/>
  <LinksUpToDate>false</LinksUpToDate>
  <CharactersWithSpaces>13999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2015-12-04T08:41:00Z</dcterms:created>
  <dcterms:modified xsi:type="dcterms:W3CDTF">2015-12-04T08:49:00Z</dcterms:modified>
</cp:coreProperties>
</file>